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E6CE8" w14:textId="5F37A827" w:rsidR="009035A1" w:rsidRDefault="00A90766" w:rsidP="009035A1">
      <w:pPr>
        <w:spacing w:after="0"/>
        <w:ind w:left="120"/>
      </w:pPr>
      <w:r>
        <w:rPr>
          <w:noProof/>
        </w:rPr>
        <w:drawing>
          <wp:inline distT="0" distB="0" distL="0" distR="0" wp14:anchorId="6CDE9F60" wp14:editId="6C432C75">
            <wp:extent cx="5940425" cy="8241665"/>
            <wp:effectExtent l="0" t="0" r="0" b="0"/>
            <wp:docPr id="179396804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DCDE7" w14:textId="77777777" w:rsidR="00A90766" w:rsidRDefault="00A90766" w:rsidP="009035A1">
      <w:pPr>
        <w:spacing w:after="0"/>
        <w:ind w:left="120"/>
      </w:pPr>
    </w:p>
    <w:p w14:paraId="1BD04514" w14:textId="77777777" w:rsidR="00A90766" w:rsidRDefault="00A90766" w:rsidP="009035A1">
      <w:pPr>
        <w:spacing w:after="0"/>
        <w:ind w:left="120"/>
      </w:pPr>
    </w:p>
    <w:p w14:paraId="5B35A55F" w14:textId="77777777" w:rsidR="00A90766" w:rsidRDefault="00A90766" w:rsidP="009035A1">
      <w:pPr>
        <w:spacing w:after="0"/>
        <w:ind w:left="120"/>
      </w:pPr>
    </w:p>
    <w:p w14:paraId="4ECE1AB7" w14:textId="77777777" w:rsidR="00A90766" w:rsidRPr="003B70F3" w:rsidRDefault="00A90766" w:rsidP="009035A1">
      <w:pPr>
        <w:spacing w:after="0"/>
        <w:ind w:left="120"/>
      </w:pPr>
    </w:p>
    <w:p w14:paraId="44A4B6D4" w14:textId="77777777" w:rsidR="00AE597F" w:rsidRPr="00AE597F" w:rsidRDefault="00AE597F" w:rsidP="00AE597F">
      <w:pPr>
        <w:keepNext/>
        <w:keepLines/>
        <w:widowControl w:val="0"/>
        <w:spacing w:after="0" w:line="35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Федеральная рабочая программа по учебному предмету «Родная (русская) литература». </w:t>
      </w:r>
    </w:p>
    <w:p w14:paraId="7E06C5D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Федеральная рабочая программа по учебному предмету «Родная (русская) литература» (предметная область «Родной язык и родная литература») (далее соответственно – программа по родной (русской) литературе, родная (русская) литература) включает пояснительную записку, содержание обучения, планируемые результаты освоения программы по родной (русской) литературе.</w:t>
      </w:r>
    </w:p>
    <w:p w14:paraId="64E0DFB6" w14:textId="77777777" w:rsidR="00AE597F" w:rsidRPr="009035A1" w:rsidRDefault="00AE597F" w:rsidP="009035A1">
      <w:pPr>
        <w:spacing w:after="0" w:line="35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записка.</w:t>
      </w:r>
    </w:p>
    <w:p w14:paraId="21F326DB" w14:textId="77777777" w:rsidR="00AE597F" w:rsidRPr="00AE597F" w:rsidRDefault="00AE597F" w:rsidP="00AE597F">
      <w:pPr>
        <w:widowControl w:val="0"/>
        <w:autoSpaceDE w:val="0"/>
        <w:autoSpaceDN w:val="0"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по родной (русской)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образованияпо учебному предмету «Родная (русская) литература», входящемув образовательную область «Родной язык и родная литература», а также федеральной </w:t>
      </w:r>
      <w:r w:rsidRPr="00AE597F">
        <w:rPr>
          <w:rFonts w:ascii="Times New Roman" w:eastAsia="Times New Roman" w:hAnsi="Times New Roman" w:cs="Times New Roman"/>
          <w:sz w:val="28"/>
          <w:szCs w:val="28"/>
        </w:rPr>
        <w:t>рабочей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воспитания с учётом Концепции преподавания русского языка и ли</w:t>
      </w:r>
      <w:bookmarkStart w:id="0" w:name="_TOC_250021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тературы в Российской Федерации.</w:t>
      </w:r>
    </w:p>
    <w:bookmarkEnd w:id="0"/>
    <w:p w14:paraId="08265BF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обучающихся, способствуют их приобщению к гуманистическим ценностям и культурно-историческому опыту человечества. В поликультурной языковой среде родная (русская) литература изучается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обучающихся в духе уважительного отношения к языку и культуре народов Российской Федерации и мира, формирования культуры межнационального общения.</w:t>
      </w:r>
    </w:p>
    <w:p w14:paraId="42A2628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часть предметной области «Родной язык и родная литература» программа по родной (русской) литературе тесно связана с предметом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«Родной (русский) язык». Изучение родной (русской) литературы способствует обогащению речи обучающихся, развитию их речевой культуры, коммуникативнойи межкультурной компетенций. </w:t>
      </w:r>
    </w:p>
    <w:p w14:paraId="6AAB9CE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Специфика курса родной (русской) литературы обусловлена:</w:t>
      </w:r>
    </w:p>
    <w:p w14:paraId="54B02AE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отбором произведений русской литературы, в которых наиболее ярко выражено их национально-культурное своеобразие;</w:t>
      </w:r>
    </w:p>
    <w:p w14:paraId="056AD4F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подробным освещением историко-культурного фона эпохи создания изучаемых литературных произведений.</w:t>
      </w:r>
    </w:p>
    <w:p w14:paraId="6E788A3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программы по родной (русской) литературе направленона удовлетворение потребности обучающихся в изучении русской литературыкак особого, эстетического, средства познания русской национальной культурыи самореализации в ней. </w:t>
      </w:r>
    </w:p>
    <w:p w14:paraId="215AC68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по родной (русской) литературе не включает произведения, изучаемые в основном курсе литературы, его задача – расширить литературный и культурный кругозор обучающихся за счёт их знакомствас дополнительными произведениями фольклора, русской классики и современной литературы, наиболее ярко воплотившими национальные особенности русской культуры.</w:t>
      </w:r>
    </w:p>
    <w:p w14:paraId="327E25F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содержании курса родной (русской) литературы в программе выделяются три содержательные линии (проблемно-тематических блока):</w:t>
      </w:r>
    </w:p>
    <w:p w14:paraId="2C846707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«Россия – Родина моя»; </w:t>
      </w:r>
    </w:p>
    <w:p w14:paraId="6E7144A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«Русские традиции»; </w:t>
      </w:r>
    </w:p>
    <w:p w14:paraId="0A63444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«Русский характер – русская душа».</w:t>
      </w:r>
    </w:p>
    <w:p w14:paraId="1D3E7B6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по родной (русской) литературе для уровня основного общего образования строится на сочетании проблемно-тематического, концентрического и хронологического принципов. Содержание программыпо родной (русской) литературе для каждого класса включает произведения фольклора, русской классики и современной литературы.</w:t>
      </w:r>
    </w:p>
    <w:p w14:paraId="0111200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Проблемно-тематические блоки объединяют произведения в соответствиис выделенными сквозными линиями. Внутри проблемно-тематических блоков произведений выделяются отдельные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подтемы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связанные с национально-культурной спецификой русских традиций, быта и нравов.</w:t>
      </w:r>
    </w:p>
    <w:p w14:paraId="090728F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– живописи, музыки, кино, театра. </w:t>
      </w:r>
    </w:p>
    <w:p w14:paraId="72BBD6A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по родной (русской) литературе ориентированана сопровождение и поддержку учебного предмета «Литература», входящегов образовательную область «Русский язык и литература». </w:t>
      </w:r>
    </w:p>
    <w:p w14:paraId="2B260C1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родной (русской) литературы обеспечивает достижение следующих целей:</w:t>
      </w:r>
    </w:p>
    <w:p w14:paraId="6DA97FC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и развитие личности, способной понимать и эстетически воспринимать произведения родной (русской) литературы и обладающей гуманистическим мировоззрением, общероссийским гражданским сознаниеми национальным самосознанием, чувством патриотизма и гордостиот принадлежности к многонациональному народу Российской Федерации;</w:t>
      </w:r>
    </w:p>
    <w:p w14:paraId="1A97D77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познавательного интереса к родной (русской) литературе, воспитание ценностного отношения к историко-культурному опыту русского народа, приобщение обучающегося к культурному наследию народа;</w:t>
      </w:r>
    </w:p>
    <w:p w14:paraId="4E312ED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причастности к свершениям и традициям народаи ответственности за сохранение русской культуры;</w:t>
      </w:r>
    </w:p>
    <w:p w14:paraId="4FDDF22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личности.</w:t>
      </w:r>
    </w:p>
    <w:p w14:paraId="10A0718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по родной (русской) литературе направленана решение следующих задач:</w:t>
      </w:r>
    </w:p>
    <w:p w14:paraId="763119D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роли родной (русской) литературы;</w:t>
      </w:r>
    </w:p>
    <w:p w14:paraId="54B860D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взаимосвязи родной (русской) литературы с отечественной историей, формирование представлений о многообразии национально-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специфичных форм художественного отражения материальной и духовной культуры русского народа в русской литературе;</w:t>
      </w:r>
    </w:p>
    <w:p w14:paraId="4067B99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знаний о родной (русской)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14:paraId="664803D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культурных и нравственных смыслов, заложенных в родной (русской) литературе, создание устных и письменных высказываний, содержащих суждения и оценки по поводу прочитанного;</w:t>
      </w:r>
    </w:p>
    <w:p w14:paraId="73C8201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опыта общения с произведениями родной (русской) литературы в повседневной жизни и учебной деятельности;</w:t>
      </w:r>
    </w:p>
    <w:p w14:paraId="5F846CD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(русской) литературы;</w:t>
      </w:r>
    </w:p>
    <w:p w14:paraId="76508DC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потребности в систематическом чтении произведений родной (русской) литературы;</w:t>
      </w:r>
    </w:p>
    <w:p w14:paraId="0B5C206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работы с источниками информации, осуществление поиска, анализа, обработки и презентации информации из различных источников, включая Интернет и другие.</w:t>
      </w:r>
    </w:p>
    <w:p w14:paraId="6853D4E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число часов, рекомендованных для изучения родной литературы (русской), – 170 часов: в 5 классе – 34 часа (1 час в неделю),в 6 классе – 34 часа (1 час в неделю), в 7 классе – 34 часа (1 час в неделю),в 8 классе – 34 часа (1 час в неделю), в 9 классе – 34 часа (1 час в неделю).</w:t>
      </w:r>
    </w:p>
    <w:p w14:paraId="5A59E96F" w14:textId="77777777" w:rsidR="00AE597F" w:rsidRPr="009035A1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_TOC_250017"/>
      <w:bookmarkStart w:id="2" w:name="_Toc106462902"/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обучения в 5 классе.</w:t>
      </w:r>
    </w:p>
    <w:bookmarkEnd w:id="1"/>
    <w:bookmarkEnd w:id="2"/>
    <w:p w14:paraId="465D22D0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Россия – Родина моя.</w:t>
      </w:r>
    </w:p>
    <w:p w14:paraId="7E0D5715" w14:textId="618A293A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Преданья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старины глубокой.</w:t>
      </w:r>
    </w:p>
    <w:p w14:paraId="60D2B27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Малые жанры фольклора: пословицы и поговорки о Родине, России, русском народе (не менее пяти произведений).</w:t>
      </w:r>
    </w:p>
    <w:p w14:paraId="0E1495F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и литературные сказки (не менее двух произведений). Например: «Лиса и медведь» (русская народная сказка), К.Г. Паустовский «Дремучий медведь».</w:t>
      </w:r>
    </w:p>
    <w:p w14:paraId="46C9A9F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14:paraId="418AAAB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Москва в произведениях русских писателей.</w:t>
      </w:r>
    </w:p>
    <w:p w14:paraId="7FC438F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А.С. Пушкин «На тихих берегах Москвы…», М.Ю. Лермонтов «Москва, Москва!.. люблю тебя как сын…», Л.Н. Мартынов «Красные ворота» и другие.</w:t>
      </w:r>
    </w:p>
    <w:p w14:paraId="25C98F8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 П. Чехов «В Москве на Трубной площади».</w:t>
      </w:r>
    </w:p>
    <w:p w14:paraId="4094125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14:paraId="0B91A8A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лес.</w:t>
      </w:r>
    </w:p>
    <w:p w14:paraId="6E00800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А.В. Кольцов «Лес», В.А. Рождественский «Берёза», В.А. Солоухин «Седьмую ночь без перерыва…»и другие.</w:t>
      </w:r>
    </w:p>
    <w:p w14:paraId="243BCF67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И.С. Соколов-Микитов «Русский лес».</w:t>
      </w:r>
    </w:p>
    <w:p w14:paraId="259073DE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 Русские традиции.</w:t>
      </w:r>
    </w:p>
    <w:p w14:paraId="31B9D022" w14:textId="035B2307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Праздники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русского мира.</w:t>
      </w:r>
    </w:p>
    <w:p w14:paraId="407282F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Рождество.</w:t>
      </w:r>
    </w:p>
    <w:p w14:paraId="0416222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Б.Л. Пастернак «Рождественская звезда» (фрагмент), В.Д. Берестов «Перед Рождеством» и другие.</w:t>
      </w:r>
    </w:p>
    <w:p w14:paraId="602A154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А.И. Куприн «Бедный принц».</w:t>
      </w:r>
    </w:p>
    <w:p w14:paraId="497E3096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Н.Д. Телешов «Ёлка Митрича».</w:t>
      </w:r>
    </w:p>
    <w:p w14:paraId="091AB96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14:paraId="6147156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Семейные ценности.</w:t>
      </w:r>
    </w:p>
    <w:p w14:paraId="7F0E109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 Крылов. Басни (одно произведение по выбору). Например: «Дерево»и другие.</w:t>
      </w:r>
    </w:p>
    <w:p w14:paraId="599EBBA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 А. Бунин «Снежный бык».</w:t>
      </w:r>
    </w:p>
    <w:p w14:paraId="3991F75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 И. Белов «Скворцы».</w:t>
      </w:r>
    </w:p>
    <w:p w14:paraId="2FCBBB19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Русский характер – русская душа.</w:t>
      </w:r>
    </w:p>
    <w:p w14:paraId="35D581C7" w14:textId="3E5CB6A7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до ордена – была бы Родина.</w:t>
      </w:r>
    </w:p>
    <w:p w14:paraId="5AE0850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Отечественная война 1812 года.</w:t>
      </w:r>
    </w:p>
    <w:p w14:paraId="725B962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Ф.Н. Глинка «Авангардная песнь», Д.В. Давыдов «Партизан» (отрывок) и другие.</w:t>
      </w:r>
    </w:p>
    <w:p w14:paraId="3E9B929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14:paraId="71533E4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Парадоксы русского характера.</w:t>
      </w:r>
    </w:p>
    <w:p w14:paraId="21886BE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К.Г. Паустовский «Похождения жука-носорога» (солдатская сказка).</w:t>
      </w:r>
    </w:p>
    <w:p w14:paraId="09A0559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Ю.Я. Яковлев «Сыновья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Пешеходова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6FF2437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14:paraId="651D46F1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контрольные.</w:t>
      </w:r>
    </w:p>
    <w:p w14:paraId="2F377A2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К.И. Чуковский «Серебряный герб» (фрагмент).</w:t>
      </w:r>
    </w:p>
    <w:p w14:paraId="7E55BB2C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Гиваргизов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«Контрольный диктант».</w:t>
      </w:r>
    </w:p>
    <w:p w14:paraId="39FA901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14:paraId="5C771ED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Родной язык, родная речь.</w:t>
      </w:r>
    </w:p>
    <w:p w14:paraId="60E81A4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И.А. Бунин «Слово», В.Г.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Гордейчев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«Родная речь» и другие.</w:t>
      </w:r>
    </w:p>
    <w:p w14:paraId="43457B73" w14:textId="77777777" w:rsidR="00AE597F" w:rsidRPr="009035A1" w:rsidRDefault="00AE597F" w:rsidP="009035A1">
      <w:pPr>
        <w:spacing w:after="0" w:line="35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обучения в 6 классе.</w:t>
      </w:r>
    </w:p>
    <w:p w14:paraId="5B9DBA33" w14:textId="77777777" w:rsidR="00AE597F" w:rsidRPr="009035A1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1. Россия – Родина моя.</w:t>
      </w:r>
    </w:p>
    <w:p w14:paraId="4CFD250C" w14:textId="1F1D4C59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Преданья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старины глубокой.</w:t>
      </w:r>
    </w:p>
    <w:p w14:paraId="2683142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Богатыри и богатырство.</w:t>
      </w:r>
    </w:p>
    <w:p w14:paraId="0DA7F681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Былины (одна былина по выбору). Например: «Илья Муромец и Святогор»и другие.</w:t>
      </w:r>
    </w:p>
    <w:p w14:paraId="7FA8756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Былинные сюжеты и герои в русской литературе.</w:t>
      </w:r>
    </w:p>
    <w:p w14:paraId="7CACAF4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И.А. Бунин «Святогор и Илья»и другие.</w:t>
      </w:r>
    </w:p>
    <w:p w14:paraId="07CD4649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 Пришвин «Певец былин».</w:t>
      </w:r>
    </w:p>
    <w:p w14:paraId="690E0C0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14:paraId="5AEF3FA7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Север.</w:t>
      </w:r>
    </w:p>
    <w:p w14:paraId="2769D9D6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С.Г.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Писахов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«Ледяна колокольня» (не менее одной главы по выбору, например: «Морожены песни» и другие).</w:t>
      </w:r>
    </w:p>
    <w:p w14:paraId="22D6BD5D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Б.В. Шергин «Поморские были и сказания» (не менее двух глав по выбору, например: «Детство в Архангельске», «Миша Ласкин» и другие).</w:t>
      </w:r>
    </w:p>
    <w:p w14:paraId="232B4B5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14:paraId="4EF6F99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Зима в русской поэзии.</w:t>
      </w:r>
    </w:p>
    <w:p w14:paraId="73D0EDC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Стихотворения (не менее двух). Например: И.С. Никитин «Встреча Зимы», А.А. Блок «Снег да снег. Всю избу занесло…», Н.М. Рубцов «Первый снег»и другие.</w:t>
      </w:r>
    </w:p>
    <w:p w14:paraId="313F4E7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мотивам русских сказок о зиме.</w:t>
      </w:r>
    </w:p>
    <w:p w14:paraId="64B26DF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Е.Л. Шварц «Два брата».</w:t>
      </w:r>
    </w:p>
    <w:p w14:paraId="2C31A028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 Русские традиции.</w:t>
      </w:r>
    </w:p>
    <w:p w14:paraId="06D9E8F0" w14:textId="17938EA8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Праздники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русского мира.</w:t>
      </w:r>
    </w:p>
    <w:p w14:paraId="70CA00D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Масленица.</w:t>
      </w:r>
    </w:p>
    <w:p w14:paraId="108E7CF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М.Ю. Лермонтов «Посреди небесных тел…», А.Д. Дементьев «Прощёное воскресенье» и другие.</w:t>
      </w:r>
    </w:p>
    <w:p w14:paraId="455DC3C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Чехов. «Блины».</w:t>
      </w:r>
    </w:p>
    <w:p w14:paraId="392BDF1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Тэффи. «Блины».</w:t>
      </w:r>
    </w:p>
    <w:p w14:paraId="631B3C1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14:paraId="26DE29E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Всюду родимую Русь узнаю.</w:t>
      </w:r>
    </w:p>
    <w:p w14:paraId="33FA8F6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В.А. Рождественский «Русская природа» и другие.</w:t>
      </w:r>
    </w:p>
    <w:p w14:paraId="2E5C78BA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К.Г. Паустовский «Заботливый цветок».</w:t>
      </w:r>
    </w:p>
    <w:p w14:paraId="2C903949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Ю.В. Бондарев «Поздним вечером».</w:t>
      </w:r>
    </w:p>
    <w:p w14:paraId="33F26476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Русский характер – русская душа.</w:t>
      </w:r>
    </w:p>
    <w:p w14:paraId="7504CC85" w14:textId="4536A115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ордена – была бы Родина.</w:t>
      </w:r>
    </w:p>
    <w:p w14:paraId="5426F95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Оборона Севастополя.</w:t>
      </w:r>
    </w:p>
    <w:p w14:paraId="76391FC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трех). Например: А.Н. Апухтин «Солдатская песняо Севастополе», А.А. Фет «Севастопольское братское кладбище», Рюрик Ивнев «Севастополь» и другие.</w:t>
      </w:r>
    </w:p>
    <w:p w14:paraId="0884071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14:paraId="4C106DB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Чудеса нужно проводить своими руками.</w:t>
      </w:r>
    </w:p>
    <w:p w14:paraId="2D4D20E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Ф.И. Тютчев «Чему бы жизнь нас ни учила…» и другие.</w:t>
      </w:r>
    </w:p>
    <w:p w14:paraId="02F5071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Н.С. Лесков «Неразменный рубль». </w:t>
      </w:r>
    </w:p>
    <w:p w14:paraId="0D1D6216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В.П. Астафьев «Бабушка с малиной».</w:t>
      </w:r>
    </w:p>
    <w:p w14:paraId="3B4894F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14:paraId="6A88010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Реальность и мечты.</w:t>
      </w:r>
    </w:p>
    <w:p w14:paraId="7E9BEEE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Р.П. Погодин «Кирпичные острова» (рассказы «Как я с ним познакомился», «Кирпичные острова»).</w:t>
      </w:r>
    </w:p>
    <w:p w14:paraId="3F2A4A06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Е.С. Велтистов «Миллион и один день каникул» (один фрагмент по выбору).</w:t>
      </w:r>
    </w:p>
    <w:p w14:paraId="5466A41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14:paraId="00B2E7D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русском дышим языке.</w:t>
      </w:r>
    </w:p>
    <w:p w14:paraId="6A7608B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К.Д. Бальмонт «Русский язык», Ю.П. Мориц «Язык обид – язык не русский…» и другие.</w:t>
      </w:r>
      <w:bookmarkStart w:id="3" w:name="_TOC_250013"/>
    </w:p>
    <w:bookmarkEnd w:id="3"/>
    <w:p w14:paraId="4D3A1360" w14:textId="77777777" w:rsidR="00AE597F" w:rsidRPr="009035A1" w:rsidRDefault="00AE597F" w:rsidP="009035A1">
      <w:pPr>
        <w:spacing w:after="0" w:line="35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обучения в 7 классе.</w:t>
      </w:r>
    </w:p>
    <w:p w14:paraId="48063193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Россия – Родина моя.</w:t>
      </w:r>
    </w:p>
    <w:p w14:paraId="30A8BD3A" w14:textId="19091199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Преданья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старины глубокой.</w:t>
      </w:r>
    </w:p>
    <w:p w14:paraId="5470385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песни.</w:t>
      </w:r>
    </w:p>
    <w:p w14:paraId="702DDBA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Исторические и лирические песни (не менее двух). Например: «На зарето было, братцы, на утренней…», «Ах вы, ветры, ветры буйные…» и другие.</w:t>
      </w:r>
    </w:p>
    <w:p w14:paraId="2A51BB5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Фольклорные сюжеты и мотивы в русской литературе.</w:t>
      </w:r>
    </w:p>
    <w:p w14:paraId="1C8DC31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А.С. Пушкин «Песни о Стеньке Разине» (песня 1).</w:t>
      </w:r>
    </w:p>
    <w:p w14:paraId="058311B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И.З. Суриков «Я ли в поледа не травушка была…», А.К. Толстой «Моя душа летит приветом…» и другие.</w:t>
      </w:r>
    </w:p>
    <w:p w14:paraId="104A8B3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14:paraId="16CAB31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Сибирский край.</w:t>
      </w:r>
    </w:p>
    <w:p w14:paraId="794630FB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 Распутин «Сибирь, Сибирь…» (одна глава по выбору, например «Тобольск» и другие).</w:t>
      </w:r>
    </w:p>
    <w:p w14:paraId="14D1F809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А.И. Солженицын «Колокол Углича».</w:t>
      </w:r>
    </w:p>
    <w:p w14:paraId="562525A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14:paraId="6A22038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Русское поле.</w:t>
      </w:r>
    </w:p>
    <w:p w14:paraId="35ED608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И.С. Никитин «Поле», И.А. Гофф «Русское поле» и другие.</w:t>
      </w:r>
    </w:p>
    <w:p w14:paraId="6E9CEDC3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Д.В. Григорович «Пахарь» (не менее одной главы по выбору).</w:t>
      </w:r>
    </w:p>
    <w:p w14:paraId="155A4010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2. Русские традиции.</w:t>
      </w:r>
    </w:p>
    <w:p w14:paraId="425860C8" w14:textId="0555513B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Праздники русского мира.</w:t>
      </w:r>
    </w:p>
    <w:p w14:paraId="5385B09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Пасха.</w:t>
      </w:r>
    </w:p>
    <w:p w14:paraId="4AD5A70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К.Д. Бальмонт «Благовещеньев Москве», А.С. Хомяков «Кремлевская заутреня на Пасху», А.А. Фет «Христос Воскресе!» (П.П. Боткину).</w:t>
      </w:r>
    </w:p>
    <w:p w14:paraId="01761E54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 П. Чехов «Казак».</w:t>
      </w:r>
    </w:p>
    <w:p w14:paraId="2B761B03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14:paraId="6CF71928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мастера.</w:t>
      </w:r>
    </w:p>
    <w:p w14:paraId="5E8CFB6B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 Солоухин «Камешки на ладони» (не менее двух миниатюр по выбору).</w:t>
      </w:r>
    </w:p>
    <w:p w14:paraId="61961F0C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«Дом» (один фрагмент по выбору).</w:t>
      </w:r>
    </w:p>
    <w:p w14:paraId="5731EDC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Р.И. Рождественский«О мастерах» и другие.</w:t>
      </w:r>
    </w:p>
    <w:p w14:paraId="317B7350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Русский характер – русская душа.</w:t>
      </w:r>
    </w:p>
    <w:p w14:paraId="6803883F" w14:textId="3AD00FD5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ордена – была бы Родина.</w:t>
      </w:r>
    </w:p>
    <w:p w14:paraId="6A8EBDF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Первой мировой войне.</w:t>
      </w:r>
    </w:p>
    <w:p w14:paraId="011A87D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С.М. Городецкий «Воздушный витязь», Н.С. Гумилёв «Наступление», «Война» и другие.</w:t>
      </w:r>
    </w:p>
    <w:p w14:paraId="71DA3E82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 Пришвин «Голубая стрекоза».</w:t>
      </w:r>
    </w:p>
    <w:p w14:paraId="5C9D07A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14:paraId="0F3B4B7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Долюшка женская.</w:t>
      </w:r>
    </w:p>
    <w:p w14:paraId="70C9E33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Ф.И. Тютчев «Русской женщине», Н.А. Некрасов «Внимая ужасам войны…», Ю.В. Друнина «И откуда вдруг берутся силы…», В.М. Тушнова «Вот говорят: Россия…» и другие.</w:t>
      </w:r>
    </w:p>
    <w:p w14:paraId="0C1FE6B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«Золотые руки».</w:t>
      </w:r>
    </w:p>
    <w:p w14:paraId="3EE3CE6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14:paraId="44732FC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Взрослые детские проблемы.</w:t>
      </w:r>
    </w:p>
    <w:p w14:paraId="11FC824B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А.С. Игнатова «Джинн Сева».</w:t>
      </w:r>
    </w:p>
    <w:p w14:paraId="1F1F360A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Н.Н. Назаркин «Изумрудная рыбка» (не менее двух глав по выбору, например, «Изумрудная рыбка», «Ах, миледи!», «Про личную жизнь» и другие).</w:t>
      </w:r>
    </w:p>
    <w:p w14:paraId="0B68D95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14:paraId="5067229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Такого языка на свете не бывало.</w:t>
      </w:r>
    </w:p>
    <w:p w14:paraId="1FA7E7D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В. Рождественский «В родной поэзии совсем не старовер…» и другие.</w:t>
      </w:r>
    </w:p>
    <w:p w14:paraId="0775A775" w14:textId="77777777" w:rsidR="00AE597F" w:rsidRPr="009035A1" w:rsidRDefault="00AE597F" w:rsidP="009035A1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обучения в 8 классе.</w:t>
      </w:r>
    </w:p>
    <w:p w14:paraId="47A5D526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Россия – Родина моя.</w:t>
      </w:r>
    </w:p>
    <w:p w14:paraId="3FEEDBA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Легендарный герой земли русской Иван Сусанин.</w:t>
      </w:r>
    </w:p>
    <w:p w14:paraId="496CC4F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С.Н. Марков «Сусанин», О.А. Ильина «Во время грозного и злого поединка…» и другие.</w:t>
      </w:r>
    </w:p>
    <w:p w14:paraId="6CCD463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П.Н. Полевой «Избранник Божий» (не менее двух глав по выбору).</w:t>
      </w:r>
    </w:p>
    <w:p w14:paraId="1A0CA4C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14:paraId="721AEBB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Золотому кольцу.</w:t>
      </w:r>
    </w:p>
    <w:p w14:paraId="0DD1C1D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трёх). Например: Ф.К. Сологуб «Сквозь туман едва заметный…», М.А. Кузмин «Я знаю вас не понаслышке…», И.И. Кобзев «Поездкав Суздаль», В.А. Степанов «Золотое кольцо» и другие.</w:t>
      </w:r>
    </w:p>
    <w:p w14:paraId="43073B3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14:paraId="07767C9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Волга – русская река.</w:t>
      </w:r>
    </w:p>
    <w:p w14:paraId="6796E37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 о Волге (одна по выбору). Например:«Уж ты, Волга-река, Волга-матушка!..», «Вниз по матушке по Волге…» и другие.</w:t>
      </w:r>
    </w:p>
    <w:p w14:paraId="22A0CC3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Н.А. Некрасов «Люблю я краткой той поры…» (из поэмы «Горе старого Наума»), В.С. Высоцкий «Песня о Волге»и другие.</w:t>
      </w:r>
    </w:p>
    <w:p w14:paraId="0DC7CD47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 Розанов «Русский Нил» (один фрагмент по выбору).</w:t>
      </w:r>
    </w:p>
    <w:p w14:paraId="451AC81A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Русские традиции.</w:t>
      </w:r>
    </w:p>
    <w:p w14:paraId="2F7B66D6" w14:textId="665150AC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Праздники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русского мира.</w:t>
      </w:r>
    </w:p>
    <w:p w14:paraId="2C24EDF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Троица.</w:t>
      </w:r>
    </w:p>
    <w:p w14:paraId="1FCA0ED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Стихотворения (не менее двух). Например: И.А. Бунин «Троица», С.А. Есенин «Троицыно утро, утренний канон…», Н.И. Рыленков «Возможно ль высказатьбез слов…» и другие.</w:t>
      </w:r>
    </w:p>
    <w:p w14:paraId="25A866D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 Новиков «Троицкая кукушка».</w:t>
      </w:r>
    </w:p>
    <w:p w14:paraId="487CF41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14:paraId="7CAC9E2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Родство душ.</w:t>
      </w:r>
    </w:p>
    <w:p w14:paraId="053BED74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«Валенки».</w:t>
      </w:r>
    </w:p>
    <w:p w14:paraId="67111FE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Т.В. Михеева «Не предавай меня!» (две главы по выбору).</w:t>
      </w:r>
    </w:p>
    <w:p w14:paraId="1702CE6C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Русский характер – русская душа.</w:t>
      </w:r>
    </w:p>
    <w:p w14:paraId="61B5BA5B" w14:textId="3705E9CB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ордена – была бы Родина.</w:t>
      </w:r>
    </w:p>
    <w:p w14:paraId="13BB2CF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на войне.</w:t>
      </w:r>
    </w:p>
    <w:p w14:paraId="0EB80B5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Э.Н. Веркин. «Облачный полк» (не менее двух глав по выбору).</w:t>
      </w:r>
    </w:p>
    <w:p w14:paraId="4598EB9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14:paraId="1693D76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Сеятель твой и хранитель.</w:t>
      </w:r>
    </w:p>
    <w:p w14:paraId="40BB5D7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И.С. Тургенев «Сфинкс».</w:t>
      </w:r>
    </w:p>
    <w:p w14:paraId="6EFC756A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Ф.М. Достоевский «Мужик Марей».</w:t>
      </w:r>
    </w:p>
    <w:p w14:paraId="66315AA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14:paraId="0E6F3E9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 взросления.</w:t>
      </w:r>
    </w:p>
    <w:p w14:paraId="5CC0E7B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Б.Л. Васильев. «Завтра была война» (не менее одной главы по выбору).</w:t>
      </w:r>
    </w:p>
    <w:p w14:paraId="6F874966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Г.Н. Щербакова «Вам и не снилось» (не менее одной главы по выбору).</w:t>
      </w:r>
    </w:p>
    <w:p w14:paraId="3417C50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14:paraId="0EEEFB8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поэзии.</w:t>
      </w:r>
    </w:p>
    <w:p w14:paraId="0135582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И.Ф. Анненский«Третий мучительный сонет» и другие.</w:t>
      </w:r>
    </w:p>
    <w:p w14:paraId="768349F2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Дон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Аминадо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«Наука стихосложения».</w:t>
      </w:r>
    </w:p>
    <w:p w14:paraId="25B8C633" w14:textId="77777777" w:rsidR="00AE597F" w:rsidRPr="009035A1" w:rsidRDefault="00AE597F" w:rsidP="009035A1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обучения в 9 классе.</w:t>
      </w:r>
    </w:p>
    <w:p w14:paraId="3C984627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Россия – Родина моя.</w:t>
      </w:r>
    </w:p>
    <w:p w14:paraId="38C825C7" w14:textId="271D0AD1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Преданья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старины глубокой.</w:t>
      </w:r>
    </w:p>
    <w:p w14:paraId="715E147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Гроза двенадцатого года.</w:t>
      </w:r>
    </w:p>
    <w:p w14:paraId="4143020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Русские народные песни об Отечественной войне 1812 года (не менее одной). Например: «Как не две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тученьки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две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грозныя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…»</w:t>
      </w:r>
    </w:p>
    <w:p w14:paraId="42B18B6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Стихотворения (не менее двух). Например: В.А. Жуковский «Певец во стане русских воинов» (в сокращении), А.С. Пушкин «Полководец», «Бородинская годовщина», М.И. Цветаева «Генералам двенадцатого года» и другие.</w:t>
      </w:r>
    </w:p>
    <w:p w14:paraId="303DC57C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И.И. Лажечников «Новобранец 1812 года» (один фрагмент по выбору).</w:t>
      </w:r>
    </w:p>
    <w:p w14:paraId="4CCE026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14:paraId="164034B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Петербург в русской литературе.</w:t>
      </w:r>
    </w:p>
    <w:p w14:paraId="38341D6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трёх). Например: А.С. Пушкин «Город пышный, город бедный…», О.Э. Мандельштам «Петербургские строфы», А.А. Ахматова «Стихи о Петербурге» («Вновь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Исакий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облаченьи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…»), Д.С.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Самойлов«Над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Невой» («Весь город в плавных разворотах…») и другие.</w:t>
      </w:r>
    </w:p>
    <w:p w14:paraId="425839E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Л.В. Успенский «Записки старого петербуржца» (одна глава по выбору, например, «Фонарики-сударики» и другие).</w:t>
      </w:r>
    </w:p>
    <w:p w14:paraId="4DB3269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14:paraId="6CDB70F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Степь раздольная.</w:t>
      </w:r>
    </w:p>
    <w:p w14:paraId="3989FAA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 о степи (одна по выбору). Например: «Уж ты, степь ли моя, степь Моздокская…», «Ах ты, степь широкая…» и другие.</w:t>
      </w:r>
    </w:p>
    <w:p w14:paraId="7D622F7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П.А. Вяземский «Степь», И.З. Суриков «В степи» и другие.</w:t>
      </w:r>
    </w:p>
    <w:p w14:paraId="3AC49F2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Чехов «Степь» (один фрагмент по выбору).</w:t>
      </w:r>
    </w:p>
    <w:p w14:paraId="241BA0B9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 Русские традиции.</w:t>
      </w:r>
    </w:p>
    <w:p w14:paraId="52F19A18" w14:textId="28415B87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Праздники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русского мира.</w:t>
      </w:r>
    </w:p>
    <w:p w14:paraId="19B1701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Августовские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Спасы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263FB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трёх). Например: К.Д. Бальмонт «Первый спас», Б.А. Ахмадулина «Ночь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упаданья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яблок», Е.А. Евтушенко «Само упало яблокос небес…» и другие.</w:t>
      </w:r>
    </w:p>
    <w:p w14:paraId="2166C751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Е.И. Носов «Яблочный спас».</w:t>
      </w:r>
    </w:p>
    <w:p w14:paraId="7EF9299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14:paraId="37BE7F4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Родительский дом.</w:t>
      </w:r>
    </w:p>
    <w:p w14:paraId="2225510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Платонов «На заре туманной юности» (две главы по выбору).</w:t>
      </w:r>
    </w:p>
    <w:p w14:paraId="0CA381D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В.П. Астафьев «Далёкая и близкая сказка» (рассказ из повести «Последний поклон»).</w:t>
      </w:r>
    </w:p>
    <w:p w14:paraId="77B9FE2F" w14:textId="77777777" w:rsidR="00AE597F" w:rsidRPr="009035A1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35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Русский характер – русская душа.</w:t>
      </w:r>
    </w:p>
    <w:p w14:paraId="3559376D" w14:textId="329F9A7B" w:rsidR="00AE597F" w:rsidRPr="0044344B" w:rsidRDefault="0044344B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proofErr w:type="gramStart"/>
      <w:r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</w:t>
      </w:r>
      <w:proofErr w:type="gramEnd"/>
      <w:r w:rsidR="00AE597F" w:rsidRPr="004434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ордена – была бы Родина.</w:t>
      </w:r>
    </w:p>
    <w:p w14:paraId="3AB02F3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Великая Отечественная война.</w:t>
      </w:r>
    </w:p>
    <w:p w14:paraId="1410D41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Н.П. Майоров «Мы», М.В. Кульчицкий «Мечтатель, фантазёр, лентяй-завистник!..» и другие.</w:t>
      </w:r>
    </w:p>
    <w:p w14:paraId="64A507D0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Ю.М. Нагибин «Ваганов».</w:t>
      </w:r>
    </w:p>
    <w:p w14:paraId="2A299CC4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Е.И. Носов «Переправа».</w:t>
      </w:r>
    </w:p>
    <w:p w14:paraId="196FDBC1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14:paraId="734E38B4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Судьбы русских эмигрантов.</w:t>
      </w:r>
    </w:p>
    <w:p w14:paraId="1AE23712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Б.К.</w:t>
      </w:r>
      <w:r w:rsidRPr="00AE59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Зайцев «Лёгкое бремя».</w:t>
      </w:r>
    </w:p>
    <w:p w14:paraId="736773BE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А.Т.</w:t>
      </w:r>
      <w:r w:rsidRPr="00AE59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Аверченко «Русское искусство».</w:t>
      </w:r>
    </w:p>
    <w:p w14:paraId="62D047C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14:paraId="6B5F15A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Прощание с детством.</w:t>
      </w:r>
    </w:p>
    <w:p w14:paraId="39CF935F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 Коваль «От Красных ворот» (не менее одного фрагмента по выбору).</w:t>
      </w:r>
    </w:p>
    <w:p w14:paraId="6B55715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14:paraId="47EACC0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«Припадаю к великой реке…»</w:t>
      </w:r>
    </w:p>
    <w:p w14:paraId="15A33C2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И.А. Бродский «Мой народ», С.А.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Каргашин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 – русский! Спасибо, Господи!..» и другие.</w:t>
      </w:r>
    </w:p>
    <w:p w14:paraId="32489DA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Планируемые результаты освоения программы по родной (русской) литературе на уровне основного общего образования.</w:t>
      </w:r>
    </w:p>
    <w:p w14:paraId="26D513E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родной (русской) литературы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5769E8B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Личностные результаты освоения программы по родной (русской) литературе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соответствиис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традиционными российскими социокультурными и духовно-нравственными ценностями, принятыми в обществе правилами и нормами поведения,и способствуют процессам самопознания, самовоспитания и саморазвития.</w:t>
      </w:r>
    </w:p>
    <w:p w14:paraId="1510FC1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 результаты освоения программы по родной (русской) литературе на уровне основного общего образования отражают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47A2ADE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1) гражданского воспитания:</w:t>
      </w:r>
    </w:p>
    <w:p w14:paraId="46F66AA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7667876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14:paraId="7CC24D5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неприятие любых форм экстремизма, дискриминации;</w:t>
      </w:r>
    </w:p>
    <w:p w14:paraId="451EC59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роли различных социальных институтов в жизни человека;</w:t>
      </w:r>
    </w:p>
    <w:p w14:paraId="489040B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поликультурноми многоконфессиональном обществе;</w:t>
      </w:r>
    </w:p>
    <w:p w14:paraId="610EE7F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 способах противодействия коррупции;</w:t>
      </w:r>
    </w:p>
    <w:p w14:paraId="13E6FAB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разнообразной совместной деятельности, стремлениек взаимопониманию и взаимопомощи, активное участие в самоуправлениив образовательной организации;</w:t>
      </w:r>
    </w:p>
    <w:p w14:paraId="1F2D8A4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участию в гуманитарной деятельности (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волонтёрство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помощь людям, нуждающимся в ней);</w:t>
      </w:r>
    </w:p>
    <w:p w14:paraId="311EEEC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2) патриотического воспитания:</w:t>
      </w:r>
    </w:p>
    <w:p w14:paraId="0ABA52F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российской гражданской идентичности в поликультурноми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290D499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7DCDBFE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символам России, государственным праздникам, историческомуи природному наследию и памятникам, традициям разных народов, проживающихв родной стране;</w:t>
      </w:r>
    </w:p>
    <w:p w14:paraId="5947359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3) духовно-нравственного воспитания:</w:t>
      </w:r>
    </w:p>
    <w:p w14:paraId="1BE0B34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на моральные ценности и нормы в ситуациях нравственного выбора;</w:t>
      </w:r>
    </w:p>
    <w:p w14:paraId="1649C20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оценивать своё поведение и поступки, а также поведениеи поступки других людей с позиции нравственных и правовых норм с учётом осознания последствий поступков;</w:t>
      </w:r>
    </w:p>
    <w:p w14:paraId="26A5FC6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48D0140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4) эстетического воспитания:</w:t>
      </w:r>
    </w:p>
    <w:p w14:paraId="719CC42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восприимчивость к разным видам искусства, традициям и творчеству своегои других народов, понимание эмоционального воздействия искусства;</w:t>
      </w:r>
    </w:p>
    <w:p w14:paraId="261EF3A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важности художественной культуры как средства коммуникациии самовыражения;</w:t>
      </w:r>
    </w:p>
    <w:p w14:paraId="0C76FB1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4B8C0AA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к самовыражению в разных видах искусства;</w:t>
      </w:r>
    </w:p>
    <w:p w14:paraId="5682A72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5) физического воспитания, формирования культуры здоровьяи эмоционального благополучия:</w:t>
      </w:r>
    </w:p>
    <w:p w14:paraId="6D544DC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ценности жизни;</w:t>
      </w:r>
    </w:p>
    <w:p w14:paraId="5637A7E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3030103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3EEB180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правил безопасности, в том числе навыков безопасного поведения в Интернет-среде;</w:t>
      </w:r>
    </w:p>
    <w:p w14:paraId="5C0481C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33F4927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принимать себя и других, не осуждая;</w:t>
      </w:r>
    </w:p>
    <w:p w14:paraId="48A3451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3A9E016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навыка рефлексии, признание своего права на ошибкуи такого же права другого человека;</w:t>
      </w:r>
    </w:p>
    <w:p w14:paraId="5AA8D74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6) трудового воспитания:</w:t>
      </w:r>
    </w:p>
    <w:p w14:paraId="1A56EF1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</w:t>
      </w:r>
      <w:r w:rsidRPr="00AE597F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41E553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к практическому изучению профессий и труда различного рода,в том числе на основе применения изучаемого предметного знания;</w:t>
      </w:r>
    </w:p>
    <w:p w14:paraId="6AB6EF7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070ECBE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адаптироваться в профессиональной среде;</w:t>
      </w:r>
    </w:p>
    <w:p w14:paraId="5DB144E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труду и результатам трудовой деятельности;</w:t>
      </w:r>
    </w:p>
    <w:p w14:paraId="74ADC9B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осознанный выбор и построение индивидуальной траектории образованияи жизненных планов с учётом личных и общественных интересов и потребностей;</w:t>
      </w:r>
    </w:p>
    <w:p w14:paraId="4A1FF28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7) экологического воспитания:</w:t>
      </w:r>
    </w:p>
    <w:p w14:paraId="46A813D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ориентация на применение знаний из социальных и естественных наукдля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390ED19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088A57B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неприятие действий, приносящих вред окружающей среде;</w:t>
      </w:r>
    </w:p>
    <w:p w14:paraId="3E537EC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среды;</w:t>
      </w:r>
    </w:p>
    <w:p w14:paraId="2433E28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участию в практической деятельности экологической направленности;</w:t>
      </w:r>
    </w:p>
    <w:p w14:paraId="7586120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8) ценности научного познания:</w:t>
      </w:r>
    </w:p>
    <w:p w14:paraId="336EB79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3984F67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языковой и читательской культурой как средством познания мира;</w:t>
      </w:r>
    </w:p>
    <w:p w14:paraId="3CF0F7D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360080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9) адаптации к изменяющимся условиям социальной и природной среды:</w:t>
      </w:r>
    </w:p>
    <w:p w14:paraId="1621057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BDB183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обучающихся ко взаимодействию в условиях неопределённости, открытость опыту и знаниям других;</w:t>
      </w:r>
    </w:p>
    <w:p w14:paraId="6F3CF77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14:paraId="10EE188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14:paraId="193092F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оперировать основными понятиями, терминами и представлениямив области концепции устойчивого развития;</w:t>
      </w:r>
    </w:p>
    <w:p w14:paraId="7783F5D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анализировать и выявлять взаимосвязи природы, обществаи экономики;</w:t>
      </w:r>
    </w:p>
    <w:p w14:paraId="1C7AEB3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329F243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1E3CBCB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стрессовую ситуацию как вызов, требующий контрмер;</w:t>
      </w:r>
    </w:p>
    <w:p w14:paraId="1B2008C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ситуацию стресса, корректировать принимаемые решенияи действия;</w:t>
      </w:r>
    </w:p>
    <w:p w14:paraId="36FC92E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и оценивать риски и последствия, формировать опыт, находить позитивное в произошедшей ситуации;</w:t>
      </w:r>
    </w:p>
    <w:p w14:paraId="129C8A0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готовым действовать в отсутствие гарантий успеха.</w:t>
      </w:r>
    </w:p>
    <w:p w14:paraId="1A66F2E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86.8.3. В результате изучения родной (русской)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7A82282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E4BCAB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выявлять и характеризовать существенные признаки объектов (явлений);</w:t>
      </w:r>
    </w:p>
    <w:p w14:paraId="6CABD6D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существенный признак классификации, основаниядля обобщения и сравнения, критерии проводимого анализа;</w:t>
      </w:r>
    </w:p>
    <w:p w14:paraId="175D0D2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учётом предложенной задачи выявлять закономерности и противоречияв рассматриваемых фактах, данных и наблюдениях, предлагать критериидля выявления закономерностей и противоречий;</w:t>
      </w:r>
    </w:p>
    <w:p w14:paraId="67CD98E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дефициты информации, данных, необходимых для решения поставленной задачи;</w:t>
      </w:r>
    </w:p>
    <w:p w14:paraId="556FE80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причинно-следственные связи при изучении явлений и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125360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B966A1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47082A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вопросы как исследовательский инструмент познания;</w:t>
      </w:r>
    </w:p>
    <w:p w14:paraId="4B51A83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вопросы, фиксирующие разрыв между реальными желательным состоянием ситуации, объекта, самостоятельно устанавливать искомое и данное;</w:t>
      </w:r>
    </w:p>
    <w:p w14:paraId="16AE6A5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3C32863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7952BF9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на применимость и достоверность информации, полученной в ходе исследования (эксперимента);</w:t>
      </w:r>
    </w:p>
    <w:p w14:paraId="768C1F9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14:paraId="78A52F9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возможное дальнейшее развитие процессов, событийи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41F62D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умения работатьс информацией как часть познавательных универсальных учебных действий:</w:t>
      </w:r>
    </w:p>
    <w:p w14:paraId="731F816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задачии заданных критериев;</w:t>
      </w:r>
    </w:p>
    <w:p w14:paraId="1AB37E1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2FA25E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сходные аргументы (подтверждающие или опровергающиеодну и ту же идею, версию) в различных информационных источниках;</w:t>
      </w:r>
    </w:p>
    <w:p w14:paraId="018DFDE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выбирать оптимальную форму представления информациии иллюстрировать решаемые задачи несложными схемами, диаграммами, иной графикой и их комбинациями;</w:t>
      </w:r>
    </w:p>
    <w:p w14:paraId="3F52EDE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6B7E507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 запоминать и систематизировать информацию.</w:t>
      </w:r>
    </w:p>
    <w:p w14:paraId="67E314A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0D9CB9C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воспринимать и формулировать суждения, выражать эмоции в соответствиис целями и условиями общения; </w:t>
      </w:r>
    </w:p>
    <w:p w14:paraId="508F5F4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выражать себя (свою точку зрения) в устных и письменных текстах; </w:t>
      </w:r>
    </w:p>
    <w:p w14:paraId="2747272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 </w:t>
      </w:r>
    </w:p>
    <w:p w14:paraId="6FB5960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понимать намерения других, проявлять уважительное отношениек собеседнику и в корректной форме формулировать свои возражения; </w:t>
      </w:r>
    </w:p>
    <w:p w14:paraId="244A41D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14:paraId="4FCDD70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14:paraId="26C04C7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публично представлять результаты выполненного опыта (эксперимента, исследования, проекта); </w:t>
      </w:r>
    </w:p>
    <w:p w14:paraId="3A4342C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выбирать формат выступления с учётом задач презентациии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4165D7A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умения совместной деятельности как часть коммуникативных универсальных учебных действий:</w:t>
      </w:r>
    </w:p>
    <w:p w14:paraId="7B0F428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14:paraId="1378814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цель совместной деятельности, коллективно строить действияпо её достижению: распределять роли, договариваться, обсуждать процесси результат совместной работы; </w:t>
      </w:r>
    </w:p>
    <w:p w14:paraId="1105207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обобщать мнения нескольких </w:t>
      </w:r>
      <w:r w:rsidRPr="00AE597F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проявлять готовность руководить, выполнять поручения, подчиняться; </w:t>
      </w:r>
    </w:p>
    <w:p w14:paraId="0CBA751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14:paraId="682B4F6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14:paraId="6092A81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14:paraId="7546791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результаты с исходной задачей и вклад каждого члена командыв достижение результатов, разделять сферу ответственности и проявлять готовность к предоставлению отчёта перед группой.</w:t>
      </w:r>
    </w:p>
    <w:p w14:paraId="2BA0CDF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умения самоорганизациикак часть регулятивных универсальных учебных действий:</w:t>
      </w:r>
    </w:p>
    <w:p w14:paraId="530B19F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проблемы для решения в жизненных и учебных ситуациях;</w:t>
      </w:r>
    </w:p>
    <w:p w14:paraId="6BF09F6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ориентироваться в различных подходах принятия решений (индивидуальное, принятие решения в группе, принятие решений группой); </w:t>
      </w:r>
    </w:p>
    <w:p w14:paraId="0921125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ресурсови собственных возможностей, аргументировать предлагаемые варианты решений;</w:t>
      </w:r>
    </w:p>
    <w:p w14:paraId="54CA0D5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составлять план действий (план реализации намеченного алгоритма решения), корректировать предложенный алгоритм с учётом получения новых знанийоб изучаемом объекте; </w:t>
      </w:r>
    </w:p>
    <w:p w14:paraId="666EAC1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выбор и брать ответственность за решение.</w:t>
      </w:r>
    </w:p>
    <w:p w14:paraId="3ECD580F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обучающегося будут сформированы умения самоконтролякак часть регулятивных универсальных учебных действий:</w:t>
      </w:r>
    </w:p>
    <w:p w14:paraId="66B7FF8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способами самоконтроля,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самомотивации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рефлексии; </w:t>
      </w:r>
    </w:p>
    <w:p w14:paraId="3BD2D435" w14:textId="77777777"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давать оценку ситуации и предлагать план её изменения; </w:t>
      </w:r>
    </w:p>
    <w:p w14:paraId="2223B9E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учитывать контекст и предвидеть трудности, которые могут возникнутьпри решении учебной задачи, адаптировать решение к меняющимся обстоятельствам;</w:t>
      </w:r>
    </w:p>
    <w:p w14:paraId="4F9F21F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14:paraId="26E7CFA9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14:paraId="26165DB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соответствие результата цели и условиям.</w:t>
      </w:r>
    </w:p>
    <w:p w14:paraId="4314F3D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 обучающегося будут сформированы умения эмоционального интеллекта как часть регулятивных универсальных учебных действий: </w:t>
      </w:r>
    </w:p>
    <w:p w14:paraId="15DC57B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различать, называть и управлять собственными эмоциями и эмоциями других; </w:t>
      </w:r>
    </w:p>
    <w:p w14:paraId="411D55E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выявлять и анализировать причины эмоций; </w:t>
      </w:r>
    </w:p>
    <w:p w14:paraId="1D746924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ставить себя на место другого человека, понимать мотивы и намерения другого; </w:t>
      </w:r>
    </w:p>
    <w:p w14:paraId="15F239B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регулировать способ выражения эмоций.</w:t>
      </w:r>
    </w:p>
    <w:p w14:paraId="089DA8D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обучающегося будут сформированы умения принимать себяи других как часть регулятивных универсальных учебных действий: </w:t>
      </w:r>
    </w:p>
    <w:p w14:paraId="23639EF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осознанно относиться к другому человеку, его мнению; </w:t>
      </w:r>
    </w:p>
    <w:p w14:paraId="3FD5650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признавать своё право на ошибку и такое же право другого; </w:t>
      </w:r>
    </w:p>
    <w:p w14:paraId="7891C9C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себя и других, не осуждая; </w:t>
      </w:r>
    </w:p>
    <w:p w14:paraId="0BF7E53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открытость себе и другим; </w:t>
      </w:r>
    </w:p>
    <w:p w14:paraId="4022235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невозможность контролировать всё вокруг.</w:t>
      </w:r>
    </w:p>
    <w:p w14:paraId="78B178D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литературе:</w:t>
      </w:r>
    </w:p>
    <w:p w14:paraId="4B75ECE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значимости чтения и изучения родной литературы для своего дальнейшего развития, формирование потребности в систематическом чтениикак средстве познания мира и себя в этом мире, гармонизации отношений человека и общества, многоаспектного диалога;</w:t>
      </w:r>
    </w:p>
    <w:p w14:paraId="060F470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родной литературы как одной из основныхнационально-культурных ценностей народа, особого способа познания жизни;</w:t>
      </w:r>
    </w:p>
    <w:p w14:paraId="1325500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14:paraId="197B1C7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характера, участвовать в обсуждении прочитанного, сознательно планировать своё чтение;</w:t>
      </w:r>
    </w:p>
    <w:p w14:paraId="2300D75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14:paraId="72527FC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14:paraId="61FC8DD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 к концу обучения в 5 классе:</w:t>
      </w:r>
    </w:p>
    <w:p w14:paraId="30DB6DA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России, осознавать ключевые для русского национального сознания культурныеи нравственные смыслы в произведениях о Москве как столице России и о русском лесе;</w:t>
      </w:r>
    </w:p>
    <w:p w14:paraId="6D0B01C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начальные представления о богатстве русской литературы и культуры в контексте культур народов России, о русских национальных традициях в рождественских произведениях и произведениях о семейных ценностях;</w:t>
      </w:r>
    </w:p>
    <w:p w14:paraId="5A50F6A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14:paraId="6F13552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вопрос, сопоставлять произведения словесного искусства с произведениями других искусств и учиться отбирать произведения для самостоятельного чтения;</w:t>
      </w:r>
    </w:p>
    <w:p w14:paraId="53B5EBD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14:paraId="052585E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 к концу обучения в 6 классе:</w:t>
      </w:r>
    </w:p>
    <w:p w14:paraId="0B8FA161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</w:t>
      </w:r>
    </w:p>
    <w:p w14:paraId="202EB64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ключевые для русского национального сознания культурныеи нравственные смыслы в произведениях о Русском Севере и русской зиме;</w:t>
      </w:r>
    </w:p>
    <w:p w14:paraId="3B13391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</w:r>
    </w:p>
    <w:p w14:paraId="6B82719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Крымской войне 1853–1856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14:paraId="064C6AD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анализ фольклорного и литературного текста на основе наводящих вопросов или по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словесного искусствас произведениями других искусств; самостоятельно отбирать произведениядля внеклассного чтения;</w:t>
      </w:r>
    </w:p>
    <w:p w14:paraId="3CABDB4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</w:r>
    </w:p>
    <w:p w14:paraId="28080178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 к концу обучения в 7 классе:</w:t>
      </w:r>
    </w:p>
    <w:p w14:paraId="562D27C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и понимать эстетическое своеобразие русских народных песен (исторических и лирических), выявлять фольклорные сюжетыи мотивы в русской литературе для развития представлений о нравственном идеале русского народа, осознавать ключевые для русского национального сознания культурные и нравственные смыслы в произведениях о Сибирском крае и русском поле;</w:t>
      </w:r>
    </w:p>
    <w:p w14:paraId="1D5C705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Пасхи и о русских умельцах и мастерах;</w:t>
      </w:r>
    </w:p>
    <w:p w14:paraId="7E4F5C8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понятие о русском национальном характере, истоках русского патриотизма и героизма в произведениях о защите Родины, о загадках русской души, взрослых проблемах, которые приходится решать подросткам,об уникальности русского языка и родной речи;</w:t>
      </w:r>
    </w:p>
    <w:p w14:paraId="459E72FA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анализ фольклорного и литературного текстапо предложенному плану и воспринимать художественный тексткак послание автора читателю, современнику и потомку, создаватьисторико-культурные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14:paraId="6AADAE12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умениями самостоятельной проектно-исследовательской деятельности и оформления её результатов, навыками работы с разными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источниками информации и основными способами её обработки и презентации.</w:t>
      </w:r>
    </w:p>
    <w:p w14:paraId="23FBCCCC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 к концу обучения в 8 классе:</w:t>
      </w:r>
    </w:p>
    <w:p w14:paraId="0DEC62F0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14:paraId="409C46D6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Троицы и о родстве душ русских людей;</w:t>
      </w:r>
    </w:p>
    <w:p w14:paraId="46565BA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понятие о русском национальном характере в произведениях о войне, о русском человеке как хранителе национального сознания, трудной поре взросления, о языке русской поэзии;</w:t>
      </w:r>
    </w:p>
    <w:p w14:paraId="7A07F72D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и идейно-эстетический анализ фольклорногои литературного текста и воспринимать художественный текст как послание автора читателю, современнику и потомку,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14:paraId="1EA278CE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14:paraId="5A012943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по родной (русской) литературе к концу обучения в 9 классе:</w:t>
      </w:r>
    </w:p>
    <w:p w14:paraId="7998D28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литературе;</w:t>
      </w:r>
    </w:p>
    <w:p w14:paraId="76D20B3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духовно-нравственную и культурно-эстетическую ценность русской литературы и культуры в контексте культур народов России, осознавать роль русских национальных традиций в произведениях об августовских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Спасах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 родительском доме как вечной ценности;</w:t>
      </w:r>
    </w:p>
    <w:p w14:paraId="73052C65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осмысливать характерные черты русского национального характерав произведениях о Великой Отечественной войне, о судьбах русских эмигрантовв литературе русского зарубежья, выделять нравственные проблемы в книгахо прощании с детством;</w:t>
      </w:r>
    </w:p>
    <w:p w14:paraId="288522CB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 произведения словесного искусства и их воплощение в других искусствах,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14:paraId="16948237" w14:textId="77777777"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14:paraId="123BCEDB" w14:textId="77777777" w:rsidR="0044344B" w:rsidRDefault="0044344B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6A488CEF" w14:textId="77777777" w:rsidR="0044344B" w:rsidRDefault="0044344B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2EDD1157" w14:textId="77777777" w:rsidR="0044344B" w:rsidRDefault="0044344B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798ACBC6" w14:textId="77777777" w:rsidR="0044344B" w:rsidRDefault="0044344B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2AFB3D34" w14:textId="77777777" w:rsidR="0044344B" w:rsidRDefault="0044344B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5A5441DC" w14:textId="5CB87206" w:rsidR="009035A1" w:rsidRPr="00C64A8F" w:rsidRDefault="009035A1" w:rsidP="009035A1">
      <w:pPr>
        <w:spacing w:after="0"/>
        <w:ind w:left="120"/>
        <w:jc w:val="center"/>
      </w:pPr>
      <w:r w:rsidRPr="00C64A8F"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14:paraId="6D6F7281" w14:textId="77777777" w:rsidR="009035A1" w:rsidRPr="00C64A8F" w:rsidRDefault="009035A1" w:rsidP="009035A1">
      <w:pPr>
        <w:spacing w:after="0"/>
        <w:ind w:left="120"/>
        <w:jc w:val="center"/>
      </w:pPr>
      <w:r w:rsidRPr="00C64A8F"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918"/>
        <w:gridCol w:w="933"/>
        <w:gridCol w:w="1812"/>
        <w:gridCol w:w="1879"/>
        <w:gridCol w:w="2343"/>
      </w:tblGrid>
      <w:tr w:rsidR="009035A1" w:rsidRPr="00C64A8F" w14:paraId="2786B6D3" w14:textId="77777777" w:rsidTr="004B56DC">
        <w:trPr>
          <w:trHeight w:val="144"/>
          <w:tblCellSpacing w:w="20" w:type="nil"/>
        </w:trPr>
        <w:tc>
          <w:tcPr>
            <w:tcW w:w="6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88BA0B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3562984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19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83678D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B284159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5FC4DA" w14:textId="77777777" w:rsidR="009035A1" w:rsidRPr="00C64A8F" w:rsidRDefault="009035A1" w:rsidP="0043502A">
            <w:pPr>
              <w:spacing w:after="0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0FD103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CD236A1" w14:textId="77777777" w:rsidR="009035A1" w:rsidRPr="00C64A8F" w:rsidRDefault="009035A1" w:rsidP="0043502A">
            <w:pPr>
              <w:spacing w:after="0"/>
              <w:ind w:left="135"/>
            </w:pPr>
          </w:p>
        </w:tc>
      </w:tr>
      <w:tr w:rsidR="009035A1" w:rsidRPr="00C64A8F" w14:paraId="03C8F597" w14:textId="77777777" w:rsidTr="004B5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208BB3" w14:textId="77777777" w:rsidR="009035A1" w:rsidRPr="00C64A8F" w:rsidRDefault="009035A1" w:rsidP="004350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9C4411" w14:textId="77777777" w:rsidR="009035A1" w:rsidRPr="00C64A8F" w:rsidRDefault="009035A1" w:rsidP="0043502A"/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5AEC2BB2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1553E9B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2E4F8C36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C2CD88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1853B30D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E08A8A0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39F717" w14:textId="77777777" w:rsidR="009035A1" w:rsidRPr="00C64A8F" w:rsidRDefault="009035A1" w:rsidP="0043502A"/>
        </w:tc>
      </w:tr>
      <w:tr w:rsidR="009035A1" w:rsidRPr="00C64A8F" w14:paraId="35E1CFED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82593A" w14:textId="77777777" w:rsidR="009035A1" w:rsidRPr="00C64A8F" w:rsidRDefault="009035A1" w:rsidP="0043502A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64A8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Раздел 1. </w:t>
            </w:r>
            <w:r w:rsidRPr="00C64A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Россия – Родина моя.</w:t>
            </w:r>
          </w:p>
          <w:p w14:paraId="56A5E8D3" w14:textId="77777777" w:rsidR="009035A1" w:rsidRPr="00C64A8F" w:rsidRDefault="009035A1" w:rsidP="0043502A">
            <w:pPr>
              <w:spacing w:after="0"/>
              <w:ind w:left="135"/>
            </w:pPr>
          </w:p>
        </w:tc>
      </w:tr>
      <w:tr w:rsidR="004B56DC" w:rsidRPr="00C64A8F" w14:paraId="174A5E3A" w14:textId="77777777" w:rsidTr="004B56DC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32F298CE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1FDCEB48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Преданья старины глубокой.</w:t>
            </w:r>
          </w:p>
          <w:p w14:paraId="793AF7D4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66427593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3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1EA58875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1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4F70B43D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31BF69CB" w14:textId="22B71CAD" w:rsidR="004B56DC" w:rsidRPr="004B56DC" w:rsidRDefault="004B56DC" w:rsidP="004B56DC">
            <w:pPr>
              <w:spacing w:after="0"/>
              <w:ind w:left="135"/>
            </w:pPr>
            <w:r w:rsidRPr="00440D14">
              <w:rPr>
                <w:color w:val="000000"/>
                <w:w w:val="97"/>
                <w:sz w:val="16"/>
                <w:lang w:val="en-US"/>
              </w:rPr>
              <w:t>https</w:t>
            </w:r>
            <w:r w:rsidRPr="00440D14">
              <w:rPr>
                <w:color w:val="000000"/>
                <w:w w:val="97"/>
                <w:sz w:val="16"/>
              </w:rPr>
              <w:t>://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pdf</w:t>
            </w:r>
            <w:r w:rsidRPr="00440D14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.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net</w:t>
            </w:r>
            <w:r w:rsidRPr="00440D14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453CCB24" w14:textId="77777777" w:rsidTr="004B56DC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1B0D8381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707ABAAF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земли русской.</w:t>
            </w:r>
          </w:p>
          <w:p w14:paraId="2F58CF13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7D0CDD59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4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71948A2D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6A85E172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2D26D16B" w14:textId="65D3E952" w:rsidR="004B56DC" w:rsidRPr="004B56DC" w:rsidRDefault="004B56DC" w:rsidP="004B56DC">
            <w:pPr>
              <w:spacing w:after="0"/>
              <w:ind w:left="135"/>
            </w:pPr>
            <w:r w:rsidRPr="00440D14">
              <w:rPr>
                <w:color w:val="000000"/>
                <w:w w:val="97"/>
                <w:sz w:val="16"/>
                <w:lang w:val="en-US"/>
              </w:rPr>
              <w:t>https</w:t>
            </w:r>
            <w:r w:rsidRPr="00440D14">
              <w:rPr>
                <w:color w:val="000000"/>
                <w:w w:val="97"/>
                <w:sz w:val="16"/>
              </w:rPr>
              <w:t>://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pdf</w:t>
            </w:r>
            <w:r w:rsidRPr="00440D14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.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net</w:t>
            </w:r>
            <w:r w:rsidRPr="00440D14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6A4D0CE5" w14:textId="77777777" w:rsidTr="004B56DC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4849F2AD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57EFC571" w14:textId="77777777" w:rsidR="004B56DC" w:rsidRPr="00C64A8F" w:rsidRDefault="004B56DC" w:rsidP="004B56DC">
            <w:pPr>
              <w:spacing w:after="0" w:line="240" w:lineRule="auto"/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просторы.</w:t>
            </w: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24765DCA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4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6BF8CAC6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4287F734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752367AB" w14:textId="0DAACBC7" w:rsidR="004B56DC" w:rsidRPr="00C64A8F" w:rsidRDefault="004B56DC" w:rsidP="004B56DC">
            <w:pPr>
              <w:spacing w:after="0"/>
              <w:ind w:left="135"/>
            </w:pPr>
            <w:r w:rsidRPr="00440D14">
              <w:rPr>
                <w:color w:val="000000"/>
                <w:w w:val="97"/>
                <w:sz w:val="16"/>
                <w:lang w:val="en-US"/>
              </w:rPr>
              <w:t>https</w:t>
            </w:r>
            <w:r w:rsidRPr="00440D14">
              <w:rPr>
                <w:color w:val="000000"/>
                <w:w w:val="97"/>
                <w:sz w:val="16"/>
              </w:rPr>
              <w:t>://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pdf</w:t>
            </w:r>
            <w:r w:rsidRPr="00440D14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.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net</w:t>
            </w:r>
            <w:r w:rsidRPr="00440D14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440D14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440D14">
              <w:rPr>
                <w:color w:val="000000"/>
                <w:w w:val="97"/>
                <w:sz w:val="16"/>
              </w:rPr>
              <w:t>-</w:t>
            </w:r>
            <w:r w:rsidRPr="00440D14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9035A1" w:rsidRPr="00C64A8F" w14:paraId="4FDA9D35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F49E1C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4B6267BF" w14:textId="77777777" w:rsidR="009035A1" w:rsidRPr="00C64A8F" w:rsidRDefault="0043502A" w:rsidP="0043502A">
            <w:pPr>
              <w:spacing w:after="0"/>
              <w:ind w:left="135"/>
              <w:jc w:val="center"/>
            </w:pPr>
            <w:r w:rsidRPr="00C64A8F"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32E07B" w14:textId="77777777" w:rsidR="009035A1" w:rsidRPr="00C64A8F" w:rsidRDefault="009035A1" w:rsidP="0043502A"/>
        </w:tc>
      </w:tr>
      <w:tr w:rsidR="009035A1" w:rsidRPr="00C64A8F" w14:paraId="455F5698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CDE1E2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C64A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Русские традиции.</w:t>
            </w:r>
          </w:p>
        </w:tc>
      </w:tr>
      <w:tr w:rsidR="004B56DC" w:rsidRPr="00C64A8F" w14:paraId="65901BDE" w14:textId="77777777" w:rsidTr="004B56DC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7589E799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4686C561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 русского мира.</w:t>
            </w:r>
          </w:p>
          <w:p w14:paraId="3B4EEA30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5D7B0602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6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53A25B02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168A453A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518E9251" w14:textId="74C299F5" w:rsidR="004B56DC" w:rsidRPr="00C64A8F" w:rsidRDefault="004B56DC" w:rsidP="004B56DC">
            <w:pPr>
              <w:spacing w:after="0"/>
              <w:ind w:left="135"/>
            </w:pPr>
            <w:r w:rsidRPr="0078128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781280">
              <w:rPr>
                <w:color w:val="000000"/>
                <w:w w:val="97"/>
                <w:sz w:val="16"/>
              </w:rPr>
              <w:t>://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pdf</w:t>
            </w:r>
            <w:r w:rsidRPr="0078128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.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net</w:t>
            </w:r>
            <w:r w:rsidRPr="00781280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422F9098" w14:textId="77777777" w:rsidTr="004B56DC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648A09CF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1EA73533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Тепло родного дома.</w:t>
            </w:r>
          </w:p>
          <w:p w14:paraId="0FB0A7B1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071DF3B1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5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231A7E3B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4A69685D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48D583D6" w14:textId="68993174" w:rsidR="004B56DC" w:rsidRPr="00C64A8F" w:rsidRDefault="004B56DC" w:rsidP="004B56DC">
            <w:pPr>
              <w:spacing w:after="0"/>
              <w:ind w:left="135"/>
            </w:pPr>
            <w:r w:rsidRPr="0078128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781280">
              <w:rPr>
                <w:color w:val="000000"/>
                <w:w w:val="97"/>
                <w:sz w:val="16"/>
              </w:rPr>
              <w:t>://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pdf</w:t>
            </w:r>
            <w:r w:rsidRPr="0078128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.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net</w:t>
            </w:r>
            <w:r w:rsidRPr="00781280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78128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781280">
              <w:rPr>
                <w:color w:val="000000"/>
                <w:w w:val="97"/>
                <w:sz w:val="16"/>
              </w:rPr>
              <w:t>-</w:t>
            </w:r>
            <w:r w:rsidRPr="0078128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9035A1" w:rsidRPr="00C64A8F" w14:paraId="33452F58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CAE79E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44246E6B" w14:textId="77777777" w:rsidR="009035A1" w:rsidRPr="00C64A8F" w:rsidRDefault="00C64A8F" w:rsidP="0043502A">
            <w:pPr>
              <w:spacing w:after="0"/>
              <w:ind w:left="135"/>
              <w:jc w:val="center"/>
            </w:pPr>
            <w:r w:rsidRPr="00C64A8F"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ACC66D" w14:textId="77777777" w:rsidR="009035A1" w:rsidRPr="00C64A8F" w:rsidRDefault="009035A1" w:rsidP="0043502A"/>
        </w:tc>
      </w:tr>
      <w:tr w:rsidR="009035A1" w:rsidRPr="00C64A8F" w14:paraId="6D152F3F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362474" w14:textId="77777777" w:rsidR="009035A1" w:rsidRPr="00C64A8F" w:rsidRDefault="009035A1" w:rsidP="009035A1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4A8F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C64A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Русский характер – русская душа.</w:t>
            </w:r>
          </w:p>
          <w:p w14:paraId="382135AE" w14:textId="77777777" w:rsidR="009035A1" w:rsidRPr="00C64A8F" w:rsidRDefault="009035A1" w:rsidP="0043502A">
            <w:pPr>
              <w:spacing w:after="0"/>
              <w:ind w:left="135"/>
            </w:pPr>
          </w:p>
        </w:tc>
      </w:tr>
      <w:tr w:rsidR="004B56DC" w:rsidRPr="00C64A8F" w14:paraId="3608FB01" w14:textId="77777777" w:rsidTr="00C9468A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60C286B6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21B6D3A7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до ордена – была бы Родина.</w:t>
            </w:r>
          </w:p>
          <w:p w14:paraId="7DE277D8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741C92ED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3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073D78E0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5C52D6B5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7103B378" w14:textId="632F1981" w:rsidR="004B56DC" w:rsidRPr="00C64A8F" w:rsidRDefault="004B56DC" w:rsidP="004B56DC">
            <w:pPr>
              <w:spacing w:after="0"/>
              <w:ind w:left="135"/>
            </w:pPr>
            <w:r w:rsidRPr="0084149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841490">
              <w:rPr>
                <w:color w:val="000000"/>
                <w:w w:val="97"/>
                <w:sz w:val="16"/>
              </w:rPr>
              <w:t>://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pdf</w:t>
            </w:r>
            <w:r w:rsidRPr="0084149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.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net</w:t>
            </w:r>
            <w:r w:rsidRPr="00841490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164FF8AC" w14:textId="77777777" w:rsidTr="00C9468A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11922B4F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2F94364A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Загадки русской души.</w:t>
            </w:r>
          </w:p>
          <w:p w14:paraId="63F37E63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0F447D13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3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517F04F6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10EE4103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1F40DC4B" w14:textId="20F2546A" w:rsidR="004B56DC" w:rsidRPr="00C64A8F" w:rsidRDefault="004B56DC" w:rsidP="004B56DC">
            <w:pPr>
              <w:spacing w:after="0"/>
              <w:ind w:left="135"/>
            </w:pPr>
            <w:r w:rsidRPr="0084149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841490">
              <w:rPr>
                <w:color w:val="000000"/>
                <w:w w:val="97"/>
                <w:sz w:val="16"/>
              </w:rPr>
              <w:t>://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pdf</w:t>
            </w:r>
            <w:r w:rsidRPr="0084149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.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net</w:t>
            </w:r>
            <w:r w:rsidRPr="00841490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6972E940" w14:textId="77777777" w:rsidTr="00C9468A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1503A6A5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481CB858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ваших ровесниках.</w:t>
            </w:r>
          </w:p>
          <w:p w14:paraId="10D8EED9" w14:textId="77777777" w:rsidR="004B56DC" w:rsidRPr="00C64A8F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6D4FBD5E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3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2720A461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2A4EE000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2EF433C5" w14:textId="0B9D253A" w:rsidR="004B56DC" w:rsidRPr="00C64A8F" w:rsidRDefault="004B56DC" w:rsidP="004B56DC">
            <w:pPr>
              <w:spacing w:after="0"/>
              <w:ind w:left="135"/>
            </w:pPr>
            <w:r w:rsidRPr="0084149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841490">
              <w:rPr>
                <w:color w:val="000000"/>
                <w:w w:val="97"/>
                <w:sz w:val="16"/>
              </w:rPr>
              <w:t>://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pdf</w:t>
            </w:r>
            <w:r w:rsidRPr="0084149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.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net</w:t>
            </w:r>
            <w:r w:rsidRPr="00841490">
              <w:rPr>
                <w:color w:val="000000"/>
                <w:w w:val="97"/>
                <w:sz w:val="16"/>
              </w:rPr>
              <w:t>/15960-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4B56DC" w:rsidRPr="00C64A8F" w14:paraId="50A66B76" w14:textId="77777777" w:rsidTr="00C9468A">
        <w:trPr>
          <w:trHeight w:val="144"/>
          <w:tblCellSpacing w:w="20" w:type="nil"/>
        </w:trPr>
        <w:tc>
          <w:tcPr>
            <w:tcW w:w="678" w:type="dxa"/>
            <w:tcMar>
              <w:top w:w="50" w:type="dxa"/>
              <w:left w:w="100" w:type="dxa"/>
            </w:tcMar>
            <w:vAlign w:val="center"/>
          </w:tcPr>
          <w:p w14:paraId="786B3089" w14:textId="77777777" w:rsidR="004B56DC" w:rsidRPr="00C64A8F" w:rsidRDefault="004B56DC" w:rsidP="004B56DC">
            <w:pPr>
              <w:spacing w:after="0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14:paraId="4331F460" w14:textId="77777777" w:rsidR="004B56DC" w:rsidRPr="00C64A8F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Лишь слову </w:t>
            </w:r>
            <w:r w:rsidRPr="00C64A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жизнь дана.</w:t>
            </w:r>
          </w:p>
          <w:p w14:paraId="6E78E369" w14:textId="77777777" w:rsidR="004B56DC" w:rsidRPr="00C64A8F" w:rsidRDefault="004B56DC" w:rsidP="004B56DC">
            <w:pPr>
              <w:spacing w:after="0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2EB9197F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lastRenderedPageBreak/>
              <w:t>3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0E13FBC6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1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2FAE9E37" w14:textId="77777777" w:rsidR="004B56DC" w:rsidRPr="00C64A8F" w:rsidRDefault="004B56DC" w:rsidP="004B56DC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</w:tcPr>
          <w:p w14:paraId="58F8822A" w14:textId="26A9D6D2" w:rsidR="004B56DC" w:rsidRPr="00C64A8F" w:rsidRDefault="004B56DC" w:rsidP="004B56DC">
            <w:pPr>
              <w:spacing w:after="0"/>
              <w:ind w:left="135"/>
            </w:pPr>
            <w:r w:rsidRPr="00841490">
              <w:rPr>
                <w:color w:val="000000"/>
                <w:w w:val="97"/>
                <w:sz w:val="16"/>
                <w:lang w:val="en-US"/>
              </w:rPr>
              <w:t>https</w:t>
            </w:r>
            <w:r w:rsidRPr="00841490">
              <w:rPr>
                <w:color w:val="000000"/>
                <w:w w:val="97"/>
                <w:sz w:val="16"/>
              </w:rPr>
              <w:t>://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pdf</w:t>
            </w:r>
            <w:r w:rsidRPr="00841490">
              <w:rPr>
                <w:color w:val="000000"/>
                <w:w w:val="97"/>
                <w:sz w:val="16"/>
              </w:rPr>
              <w:t>.11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klasov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.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net</w:t>
            </w:r>
            <w:r w:rsidRPr="00841490">
              <w:rPr>
                <w:color w:val="000000"/>
                <w:w w:val="97"/>
                <w:sz w:val="16"/>
              </w:rPr>
              <w:t>/15960</w:t>
            </w:r>
            <w:r w:rsidRPr="00841490">
              <w:rPr>
                <w:color w:val="000000"/>
                <w:w w:val="97"/>
                <w:sz w:val="16"/>
              </w:rPr>
              <w:lastRenderedPageBreak/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rodnaja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russkaja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literatura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-5-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klass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uchebnik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proofErr w:type="spellStart"/>
            <w:r w:rsidRPr="00841490">
              <w:rPr>
                <w:color w:val="000000"/>
                <w:w w:val="97"/>
                <w:sz w:val="16"/>
                <w:lang w:val="en-US"/>
              </w:rPr>
              <w:t>aleksandrova</w:t>
            </w:r>
            <w:proofErr w:type="spellEnd"/>
            <w:r w:rsidRPr="00841490">
              <w:rPr>
                <w:color w:val="000000"/>
                <w:w w:val="97"/>
                <w:sz w:val="16"/>
              </w:rPr>
              <w:t>-</w:t>
            </w:r>
            <w:r w:rsidRPr="00841490">
              <w:rPr>
                <w:color w:val="000000"/>
                <w:w w:val="97"/>
                <w:sz w:val="16"/>
                <w:lang w:val="en-US"/>
              </w:rPr>
              <w:t>om</w:t>
            </w:r>
          </w:p>
        </w:tc>
      </w:tr>
      <w:tr w:rsidR="009035A1" w:rsidRPr="00C64A8F" w14:paraId="75B5D0FE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755E6B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00B3EC77" w14:textId="77777777" w:rsidR="009035A1" w:rsidRPr="00C64A8F" w:rsidRDefault="0043502A" w:rsidP="0043502A">
            <w:pPr>
              <w:spacing w:after="0"/>
              <w:ind w:left="135"/>
              <w:jc w:val="center"/>
            </w:pPr>
            <w:r w:rsidRPr="00C64A8F">
              <w:t>12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83508C" w14:textId="77777777" w:rsidR="009035A1" w:rsidRPr="00C64A8F" w:rsidRDefault="009035A1" w:rsidP="0043502A"/>
        </w:tc>
      </w:tr>
      <w:tr w:rsidR="009035A1" w:rsidRPr="00C64A8F" w14:paraId="31267DC0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1F8636" w14:textId="77777777" w:rsidR="009035A1" w:rsidRPr="00C64A8F" w:rsidRDefault="009035A1" w:rsidP="0043502A">
            <w:pPr>
              <w:spacing w:after="0"/>
              <w:ind w:left="135"/>
            </w:pP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636CB76E" w14:textId="77777777" w:rsidR="009035A1" w:rsidRPr="00C64A8F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C5F3CA" w14:textId="77777777" w:rsidR="009035A1" w:rsidRPr="00C64A8F" w:rsidRDefault="009035A1" w:rsidP="0043502A"/>
        </w:tc>
      </w:tr>
      <w:tr w:rsidR="009035A1" w14:paraId="2AB20450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B301C6" w14:textId="77777777" w:rsidR="009035A1" w:rsidRPr="00C64A8F" w:rsidRDefault="009035A1" w:rsidP="0043502A">
            <w:pPr>
              <w:spacing w:after="0"/>
              <w:ind w:left="135"/>
            </w:pPr>
            <w:r w:rsidRPr="00C64A8F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14:paraId="6A57C64B" w14:textId="77777777" w:rsidR="009035A1" w:rsidRPr="00C64A8F" w:rsidRDefault="00C64A8F" w:rsidP="0043502A">
            <w:pPr>
              <w:spacing w:after="0"/>
              <w:ind w:left="135"/>
              <w:jc w:val="center"/>
            </w:pPr>
            <w:r w:rsidRPr="00C64A8F">
              <w:t>34</w:t>
            </w:r>
          </w:p>
        </w:tc>
        <w:tc>
          <w:tcPr>
            <w:tcW w:w="1812" w:type="dxa"/>
            <w:tcMar>
              <w:top w:w="50" w:type="dxa"/>
              <w:left w:w="100" w:type="dxa"/>
            </w:tcMar>
            <w:vAlign w:val="center"/>
          </w:tcPr>
          <w:p w14:paraId="445F2262" w14:textId="77777777" w:rsidR="009035A1" w:rsidRPr="00C64A8F" w:rsidRDefault="00C64A8F" w:rsidP="0043502A">
            <w:pPr>
              <w:spacing w:after="0"/>
              <w:ind w:left="135"/>
              <w:jc w:val="center"/>
            </w:pPr>
            <w:r w:rsidRPr="00C64A8F">
              <w:t>2</w:t>
            </w:r>
          </w:p>
        </w:tc>
        <w:tc>
          <w:tcPr>
            <w:tcW w:w="1879" w:type="dxa"/>
            <w:tcMar>
              <w:top w:w="50" w:type="dxa"/>
              <w:left w:w="100" w:type="dxa"/>
            </w:tcMar>
            <w:vAlign w:val="center"/>
          </w:tcPr>
          <w:p w14:paraId="10B6DC1A" w14:textId="77777777" w:rsidR="009035A1" w:rsidRDefault="00C64A8F" w:rsidP="0043502A">
            <w:pPr>
              <w:spacing w:after="0"/>
              <w:ind w:left="135"/>
              <w:jc w:val="center"/>
            </w:pPr>
            <w:r w:rsidRPr="00C64A8F">
              <w:t>0</w:t>
            </w:r>
          </w:p>
        </w:tc>
        <w:tc>
          <w:tcPr>
            <w:tcW w:w="2343" w:type="dxa"/>
            <w:tcMar>
              <w:top w:w="50" w:type="dxa"/>
              <w:left w:w="100" w:type="dxa"/>
            </w:tcMar>
            <w:vAlign w:val="center"/>
          </w:tcPr>
          <w:p w14:paraId="52268465" w14:textId="77777777" w:rsidR="009035A1" w:rsidRDefault="009035A1" w:rsidP="0043502A"/>
        </w:tc>
      </w:tr>
    </w:tbl>
    <w:p w14:paraId="0A5C40F1" w14:textId="77777777" w:rsidR="002164FA" w:rsidRDefault="002164FA"/>
    <w:p w14:paraId="103402CB" w14:textId="77777777" w:rsidR="009035A1" w:rsidRPr="003C786B" w:rsidRDefault="009035A1" w:rsidP="009035A1">
      <w:pPr>
        <w:spacing w:after="0"/>
        <w:ind w:left="120"/>
        <w:jc w:val="center"/>
      </w:pPr>
      <w:r w:rsidRPr="003C786B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365BE3CA" w14:textId="77777777" w:rsidR="009035A1" w:rsidRPr="003C786B" w:rsidRDefault="009035A1" w:rsidP="009035A1">
      <w:pPr>
        <w:spacing w:after="0"/>
        <w:ind w:left="120"/>
        <w:jc w:val="center"/>
      </w:pPr>
      <w:r w:rsidRPr="003C786B"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1734"/>
        <w:gridCol w:w="855"/>
        <w:gridCol w:w="1639"/>
        <w:gridCol w:w="1700"/>
        <w:gridCol w:w="3007"/>
      </w:tblGrid>
      <w:tr w:rsidR="009035A1" w:rsidRPr="003C786B" w14:paraId="04DE9095" w14:textId="77777777" w:rsidTr="004B56DC">
        <w:trPr>
          <w:trHeight w:val="144"/>
          <w:tblCellSpacing w:w="20" w:type="nil"/>
        </w:trPr>
        <w:tc>
          <w:tcPr>
            <w:tcW w:w="6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3E7F24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EA08236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1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B02E74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7F2F401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87985C" w14:textId="77777777" w:rsidR="009035A1" w:rsidRPr="003C786B" w:rsidRDefault="009035A1" w:rsidP="0043502A">
            <w:pPr>
              <w:spacing w:after="0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ED04FF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9E582FA" w14:textId="77777777" w:rsidR="009035A1" w:rsidRPr="003C786B" w:rsidRDefault="009035A1" w:rsidP="0043502A">
            <w:pPr>
              <w:spacing w:after="0"/>
              <w:ind w:left="135"/>
            </w:pPr>
          </w:p>
        </w:tc>
      </w:tr>
      <w:tr w:rsidR="009035A1" w:rsidRPr="003C786B" w14:paraId="55BECC74" w14:textId="77777777" w:rsidTr="004B5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5D5CD9" w14:textId="77777777" w:rsidR="009035A1" w:rsidRPr="003C786B" w:rsidRDefault="009035A1" w:rsidP="004350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BFDDEE" w14:textId="77777777" w:rsidR="009035A1" w:rsidRPr="003C786B" w:rsidRDefault="009035A1" w:rsidP="0043502A"/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4B1B8EC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10FF7D3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4CA31512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76C2EF4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7C521131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6A7ABC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F37AE7" w14:textId="77777777" w:rsidR="009035A1" w:rsidRPr="003C786B" w:rsidRDefault="009035A1" w:rsidP="0043502A"/>
        </w:tc>
      </w:tr>
      <w:tr w:rsidR="009035A1" w:rsidRPr="003C786B" w14:paraId="6A2803B0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B6647F" w14:textId="77777777" w:rsidR="009035A1" w:rsidRPr="003C786B" w:rsidRDefault="009035A1" w:rsidP="0043502A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C786B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Раздел 1. </w:t>
            </w:r>
            <w:r w:rsidRPr="003C786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Россия – Родина моя.</w:t>
            </w:r>
          </w:p>
          <w:p w14:paraId="573A1442" w14:textId="77777777" w:rsidR="009035A1" w:rsidRPr="003C786B" w:rsidRDefault="009035A1" w:rsidP="0043502A">
            <w:pPr>
              <w:spacing w:after="0"/>
              <w:ind w:left="135"/>
            </w:pPr>
          </w:p>
        </w:tc>
      </w:tr>
      <w:tr w:rsidR="004B56DC" w:rsidRPr="003C786B" w14:paraId="4B188954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1C225D5E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6D649E3C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Преданья старины глубокой.</w:t>
            </w:r>
          </w:p>
          <w:p w14:paraId="481761C0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440DE9A0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3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4C88806" w14:textId="77777777" w:rsidR="004B56DC" w:rsidRPr="003C786B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7C173368" w14:textId="77777777" w:rsidR="004B56DC" w:rsidRPr="003C786B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211C05D5" w14:textId="299258A3" w:rsidR="004B56DC" w:rsidRPr="004B56DC" w:rsidRDefault="004B56DC" w:rsidP="004B56DC">
            <w:pPr>
              <w:spacing w:after="0"/>
              <w:ind w:left="135"/>
            </w:pP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0DC090CB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07594A43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0782B1A7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земли русской.</w:t>
            </w:r>
          </w:p>
          <w:p w14:paraId="3BE607D2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2C6C6F4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1ECB32F1" w14:textId="77777777" w:rsidR="004B56DC" w:rsidRDefault="004B56DC" w:rsidP="004B56DC">
            <w:pPr>
              <w:jc w:val="center"/>
            </w:pPr>
            <w:r w:rsidRPr="00DF5D98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746E1926" w14:textId="77777777" w:rsidR="004B56DC" w:rsidRDefault="004B56DC" w:rsidP="004B56DC">
            <w:pPr>
              <w:jc w:val="center"/>
            </w:pPr>
            <w:r w:rsidRPr="00DF5D98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3EC7B03B" w14:textId="6E5F3011" w:rsidR="004B56DC" w:rsidRPr="004B56DC" w:rsidRDefault="004B56DC" w:rsidP="004B56DC">
            <w:pPr>
              <w:spacing w:after="0"/>
              <w:ind w:left="135"/>
            </w:pP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3B101621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2F7F688E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45DADAE4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просторы.</w:t>
            </w:r>
          </w:p>
          <w:p w14:paraId="780C255B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5020DAC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3AD32B78" w14:textId="77777777" w:rsidR="004B56DC" w:rsidRDefault="004B56DC" w:rsidP="004B56DC">
            <w:pPr>
              <w:jc w:val="center"/>
            </w:pPr>
            <w:r w:rsidRPr="00DF5D98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523765F9" w14:textId="77777777" w:rsidR="004B56DC" w:rsidRDefault="004B56DC" w:rsidP="004B56DC">
            <w:pPr>
              <w:jc w:val="center"/>
            </w:pPr>
            <w:r w:rsidRPr="00DF5D98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324FD0F5" w14:textId="54C3E79F" w:rsidR="004B56DC" w:rsidRPr="003C786B" w:rsidRDefault="004B56DC" w:rsidP="004B56DC">
            <w:pPr>
              <w:spacing w:after="0"/>
              <w:ind w:left="135"/>
            </w:pP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870F98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3C786B" w14:paraId="68E37904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2DC2A2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D90A81A" w14:textId="77777777" w:rsidR="009035A1" w:rsidRPr="003C786B" w:rsidRDefault="009C36E6" w:rsidP="0043502A">
            <w:pPr>
              <w:spacing w:after="0"/>
              <w:ind w:left="135"/>
              <w:jc w:val="center"/>
            </w:pPr>
            <w:r w:rsidRPr="003C786B">
              <w:t>11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8DD2F8" w14:textId="77777777" w:rsidR="009035A1" w:rsidRPr="003C786B" w:rsidRDefault="009035A1" w:rsidP="0043502A"/>
        </w:tc>
      </w:tr>
      <w:tr w:rsidR="009035A1" w:rsidRPr="003C786B" w14:paraId="0154C767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A67148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3C786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Русские традиции.</w:t>
            </w:r>
          </w:p>
        </w:tc>
      </w:tr>
      <w:tr w:rsidR="004B56DC" w:rsidRPr="003C786B" w14:paraId="1A8D8605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2C7271CB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3D843524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 русского мира.</w:t>
            </w:r>
          </w:p>
          <w:p w14:paraId="13F7747E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173CCFCE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5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12FCD6FF" w14:textId="77777777" w:rsidR="004B56DC" w:rsidRDefault="004B56DC" w:rsidP="004B56DC">
            <w:pPr>
              <w:jc w:val="center"/>
            </w:pPr>
            <w:r w:rsidRPr="000F01E5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08D0C138" w14:textId="77777777" w:rsidR="004B56DC" w:rsidRDefault="004B56DC" w:rsidP="004B56DC">
            <w:pPr>
              <w:jc w:val="center"/>
            </w:pPr>
            <w:r w:rsidRPr="000F01E5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4B9126E2" w14:textId="1DF0A5D2" w:rsidR="004B56DC" w:rsidRPr="003C786B" w:rsidRDefault="004B56DC" w:rsidP="004B56DC">
            <w:pPr>
              <w:spacing w:after="0"/>
              <w:ind w:left="135"/>
            </w:pP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62353EC9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425B2018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3CEB0DFD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Тепло родного </w:t>
            </w: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дома.</w:t>
            </w:r>
          </w:p>
          <w:p w14:paraId="20847183" w14:textId="77777777" w:rsidR="004B56DC" w:rsidRPr="003C786B" w:rsidRDefault="004B56DC" w:rsidP="004B56DC">
            <w:pPr>
              <w:spacing w:after="0" w:line="240" w:lineRule="auto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140376D3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lastRenderedPageBreak/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63F23406" w14:textId="77777777" w:rsidR="004B56DC" w:rsidRDefault="004B56DC" w:rsidP="004B56DC">
            <w:pPr>
              <w:jc w:val="center"/>
            </w:pPr>
            <w:r w:rsidRPr="000F01E5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5DC2ACEF" w14:textId="77777777" w:rsidR="004B56DC" w:rsidRDefault="004B56DC" w:rsidP="004B56DC">
            <w:pPr>
              <w:jc w:val="center"/>
            </w:pPr>
            <w:r w:rsidRPr="000F01E5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071361A" w14:textId="341631D2" w:rsidR="004B56DC" w:rsidRPr="003C786B" w:rsidRDefault="004B56DC" w:rsidP="004B56DC">
            <w:pPr>
              <w:spacing w:after="0"/>
              <w:ind w:left="135"/>
            </w:pP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lastRenderedPageBreak/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95E14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3C786B" w14:paraId="62576F1D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B69FD4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C1E56B2" w14:textId="77777777" w:rsidR="009035A1" w:rsidRPr="003C786B" w:rsidRDefault="003C644F" w:rsidP="0043502A">
            <w:pPr>
              <w:spacing w:after="0"/>
              <w:ind w:left="135"/>
              <w:jc w:val="center"/>
            </w:pPr>
            <w:r w:rsidRPr="003C786B">
              <w:t>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F09381" w14:textId="77777777" w:rsidR="009035A1" w:rsidRPr="003C786B" w:rsidRDefault="009035A1" w:rsidP="0043502A"/>
        </w:tc>
      </w:tr>
      <w:tr w:rsidR="009035A1" w:rsidRPr="003C786B" w14:paraId="6320E7FC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4E8EAB" w14:textId="77777777" w:rsidR="009035A1" w:rsidRPr="003C786B" w:rsidRDefault="009035A1" w:rsidP="0043502A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C786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C786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Русский характер – русская душа.</w:t>
            </w:r>
          </w:p>
          <w:p w14:paraId="13C40C84" w14:textId="77777777" w:rsidR="009035A1" w:rsidRPr="003C786B" w:rsidRDefault="009035A1" w:rsidP="0043502A">
            <w:pPr>
              <w:spacing w:after="0"/>
              <w:ind w:left="135"/>
            </w:pPr>
          </w:p>
        </w:tc>
      </w:tr>
      <w:tr w:rsidR="004B56DC" w:rsidRPr="003C786B" w14:paraId="2FDC9237" w14:textId="77777777" w:rsidTr="00FA3457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0070AC0E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7D855213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до ордена – была бы Родина.</w:t>
            </w:r>
          </w:p>
          <w:p w14:paraId="7EAA9D8F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726B69A9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1DC17C32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22C65120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2D22ECA0" w14:textId="2A45B54F" w:rsidR="004B56DC" w:rsidRPr="003C786B" w:rsidRDefault="004B56DC" w:rsidP="004B56DC">
            <w:pPr>
              <w:spacing w:after="0"/>
              <w:ind w:left="135"/>
            </w:pP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71FBA4B2" w14:textId="77777777" w:rsidTr="00FA3457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3BE20486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68D45986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Загадки русской души.</w:t>
            </w:r>
          </w:p>
          <w:p w14:paraId="357B6982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A8B756B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332477DE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19174C01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2DCB795D" w14:textId="4F49536B" w:rsidR="004B56DC" w:rsidRPr="003C786B" w:rsidRDefault="004B56DC" w:rsidP="004B56DC">
            <w:pPr>
              <w:spacing w:after="0"/>
              <w:ind w:left="135"/>
            </w:pP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4B87BFBD" w14:textId="77777777" w:rsidTr="00FA3457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5DEA3E8B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7E6E3A53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ваших ровесниках.</w:t>
            </w:r>
          </w:p>
          <w:p w14:paraId="65C08E91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272A39CD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3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19F8413F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63EBC435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66D3198A" w14:textId="4B1200CB" w:rsidR="004B56DC" w:rsidRPr="003C786B" w:rsidRDefault="004B56DC" w:rsidP="004B56DC">
            <w:pPr>
              <w:spacing w:after="0"/>
              <w:ind w:left="135"/>
            </w:pP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3C786B" w14:paraId="3CB81737" w14:textId="77777777" w:rsidTr="00FA3457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31D3921F" w14:textId="77777777" w:rsidR="004B56DC" w:rsidRPr="003C786B" w:rsidRDefault="004B56DC" w:rsidP="004B56DC">
            <w:pPr>
              <w:spacing w:after="0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1C998EA6" w14:textId="77777777" w:rsidR="004B56DC" w:rsidRPr="003C786B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78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Лишь слову жизнь дана.</w:t>
            </w:r>
          </w:p>
          <w:p w14:paraId="4A02328C" w14:textId="77777777" w:rsidR="004B56DC" w:rsidRPr="003C786B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15A0032" w14:textId="77777777" w:rsidR="004B56DC" w:rsidRPr="003C786B" w:rsidRDefault="004B56DC" w:rsidP="004B56DC">
            <w:pPr>
              <w:spacing w:after="0"/>
              <w:ind w:left="135"/>
              <w:jc w:val="center"/>
            </w:pPr>
            <w:r w:rsidRPr="003C786B">
              <w:t>3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04C6681E" w14:textId="77777777" w:rsidR="004B56DC" w:rsidRDefault="004B56DC" w:rsidP="004B56DC">
            <w:pPr>
              <w:jc w:val="center"/>
            </w:pPr>
            <w:r>
              <w:t>1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4A94F43B" w14:textId="77777777" w:rsidR="004B56DC" w:rsidRDefault="004B56DC" w:rsidP="004B56DC">
            <w:pPr>
              <w:jc w:val="center"/>
            </w:pPr>
            <w:r w:rsidRPr="00857127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4F6A5127" w14:textId="0CB54C2F" w:rsidR="004B56DC" w:rsidRPr="003C786B" w:rsidRDefault="004B56DC" w:rsidP="004B56DC">
            <w:pPr>
              <w:spacing w:after="0"/>
              <w:ind w:left="135"/>
            </w:pP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-6-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42D0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3C786B" w14:paraId="270ACED4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5F6ED8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12C5AD1" w14:textId="77777777" w:rsidR="009035A1" w:rsidRPr="003C786B" w:rsidRDefault="003C644F" w:rsidP="0043502A">
            <w:pPr>
              <w:spacing w:after="0"/>
              <w:ind w:left="135"/>
              <w:jc w:val="center"/>
            </w:pPr>
            <w:r w:rsidRPr="003C786B">
              <w:t>1</w:t>
            </w:r>
            <w:r w:rsidR="009C36E6" w:rsidRPr="003C786B"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A4D1A1" w14:textId="77777777" w:rsidR="009035A1" w:rsidRPr="003C786B" w:rsidRDefault="009035A1" w:rsidP="0043502A"/>
        </w:tc>
      </w:tr>
      <w:tr w:rsidR="009035A1" w:rsidRPr="003C786B" w14:paraId="605ADC9D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AD5D7A" w14:textId="77777777" w:rsidR="009035A1" w:rsidRPr="003C786B" w:rsidRDefault="009035A1" w:rsidP="0043502A">
            <w:pPr>
              <w:spacing w:after="0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69E7EF94" w14:textId="77777777" w:rsidR="009035A1" w:rsidRPr="003C786B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DEEDF1" w14:textId="77777777" w:rsidR="009035A1" w:rsidRPr="003C786B" w:rsidRDefault="009035A1" w:rsidP="0043502A"/>
        </w:tc>
      </w:tr>
      <w:tr w:rsidR="009035A1" w14:paraId="7FDC7D8F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CE575F" w14:textId="77777777" w:rsidR="009035A1" w:rsidRPr="003C786B" w:rsidRDefault="009035A1" w:rsidP="0043502A">
            <w:pPr>
              <w:spacing w:after="0"/>
              <w:ind w:left="135"/>
            </w:pPr>
            <w:r w:rsidRPr="003C7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EFA83F2" w14:textId="77777777" w:rsidR="009035A1" w:rsidRDefault="009C36E6" w:rsidP="0043502A">
            <w:pPr>
              <w:spacing w:after="0"/>
              <w:ind w:left="135"/>
              <w:jc w:val="center"/>
            </w:pPr>
            <w:r w:rsidRPr="003C786B">
              <w:t>34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2BA4A9BD" w14:textId="77777777" w:rsidR="009035A1" w:rsidRDefault="00DC6A10" w:rsidP="004350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671094CB" w14:textId="77777777" w:rsidR="009035A1" w:rsidRDefault="00DC6A10" w:rsidP="0043502A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  <w:vAlign w:val="center"/>
          </w:tcPr>
          <w:p w14:paraId="0229277C" w14:textId="77777777" w:rsidR="009035A1" w:rsidRDefault="009035A1" w:rsidP="0043502A"/>
        </w:tc>
      </w:tr>
    </w:tbl>
    <w:p w14:paraId="48C9DC06" w14:textId="77777777" w:rsidR="009035A1" w:rsidRPr="00DC6A10" w:rsidRDefault="009035A1" w:rsidP="009035A1">
      <w:pPr>
        <w:spacing w:after="0"/>
        <w:ind w:left="120"/>
        <w:jc w:val="center"/>
      </w:pPr>
      <w:r w:rsidRPr="00DC6A10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030AB384" w14:textId="77777777" w:rsidR="009035A1" w:rsidRPr="00DC6A10" w:rsidRDefault="009035A1" w:rsidP="009035A1">
      <w:pPr>
        <w:spacing w:after="0"/>
        <w:ind w:left="120"/>
        <w:jc w:val="center"/>
      </w:pPr>
      <w:r w:rsidRPr="00DC6A10"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1734"/>
        <w:gridCol w:w="855"/>
        <w:gridCol w:w="1639"/>
        <w:gridCol w:w="1700"/>
        <w:gridCol w:w="3007"/>
      </w:tblGrid>
      <w:tr w:rsidR="009035A1" w:rsidRPr="00DC6A10" w14:paraId="06D49586" w14:textId="77777777" w:rsidTr="004B56DC">
        <w:trPr>
          <w:trHeight w:val="144"/>
          <w:tblCellSpacing w:w="20" w:type="nil"/>
        </w:trPr>
        <w:tc>
          <w:tcPr>
            <w:tcW w:w="6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95808E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E71AADF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1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B4EAFB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CA75AF9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5A00B6" w14:textId="77777777" w:rsidR="009035A1" w:rsidRPr="00DC6A10" w:rsidRDefault="009035A1" w:rsidP="0043502A">
            <w:pPr>
              <w:spacing w:after="0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DA2282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96A8747" w14:textId="77777777" w:rsidR="009035A1" w:rsidRPr="00DC6A10" w:rsidRDefault="009035A1" w:rsidP="0043502A">
            <w:pPr>
              <w:spacing w:after="0"/>
              <w:ind w:left="135"/>
            </w:pPr>
          </w:p>
        </w:tc>
      </w:tr>
      <w:tr w:rsidR="009035A1" w:rsidRPr="00DC6A10" w14:paraId="56A55538" w14:textId="77777777" w:rsidTr="004B5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78EA5B" w14:textId="77777777" w:rsidR="009035A1" w:rsidRPr="00DC6A10" w:rsidRDefault="009035A1" w:rsidP="004350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C37322" w14:textId="77777777" w:rsidR="009035A1" w:rsidRPr="00DC6A10" w:rsidRDefault="009035A1" w:rsidP="0043502A"/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E24C387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36E0CA0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FE73641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4195D8B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2C264FC6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4CF3432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125721" w14:textId="77777777" w:rsidR="009035A1" w:rsidRPr="00DC6A10" w:rsidRDefault="009035A1" w:rsidP="0043502A"/>
        </w:tc>
      </w:tr>
      <w:tr w:rsidR="009035A1" w:rsidRPr="00DC6A10" w14:paraId="696C3E17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C32315" w14:textId="77777777" w:rsidR="009035A1" w:rsidRPr="00DC6A10" w:rsidRDefault="009035A1" w:rsidP="0043502A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C6A10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Раздел 1. </w:t>
            </w:r>
            <w:r w:rsidRPr="00DC6A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Россия – Родина моя.</w:t>
            </w:r>
          </w:p>
          <w:p w14:paraId="1C259906" w14:textId="77777777" w:rsidR="009035A1" w:rsidRPr="00DC6A10" w:rsidRDefault="009035A1" w:rsidP="0043502A">
            <w:pPr>
              <w:spacing w:after="0"/>
              <w:ind w:left="135"/>
            </w:pPr>
          </w:p>
        </w:tc>
      </w:tr>
      <w:tr w:rsidR="004B56DC" w:rsidRPr="00DC6A10" w14:paraId="644A5319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7896DA0F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4E386C42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Преданья </w:t>
            </w: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старины глубокой.</w:t>
            </w:r>
          </w:p>
          <w:p w14:paraId="659DEEB9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76DC2BBC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lastRenderedPageBreak/>
              <w:t>6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7786C726" w14:textId="77777777" w:rsidR="004B56DC" w:rsidRPr="00DC6A10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089306C0" w14:textId="77777777" w:rsidR="004B56DC" w:rsidRPr="00DC6A10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0B76B6AA" w14:textId="1EAB584A" w:rsidR="004B56DC" w:rsidRPr="004B56DC" w:rsidRDefault="004B56DC" w:rsidP="004B56DC">
            <w:pPr>
              <w:spacing w:after="0"/>
              <w:ind w:left="135"/>
            </w:pP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</w:t>
            </w:r>
            <w:r w:rsidRPr="004B56DC">
              <w:rPr>
                <w:color w:val="000000"/>
                <w:w w:val="97"/>
                <w:sz w:val="24"/>
                <w:szCs w:val="24"/>
              </w:rPr>
              <w:lastRenderedPageBreak/>
              <w:t>960-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0B6C92C2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1262E0E5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765A5980" w14:textId="77777777" w:rsidR="004B56DC" w:rsidRPr="00DC6A10" w:rsidRDefault="004B56DC" w:rsidP="004B56DC">
            <w:pPr>
              <w:spacing w:after="0" w:line="240" w:lineRule="auto"/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земли русской.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3287911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3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42B93480" w14:textId="77777777" w:rsidR="004B56DC" w:rsidRDefault="004B56DC" w:rsidP="004B56DC">
            <w:pPr>
              <w:jc w:val="center"/>
            </w:pPr>
            <w:r w:rsidRPr="006B4D43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561FFC9A" w14:textId="77777777" w:rsidR="004B56DC" w:rsidRDefault="004B56DC" w:rsidP="004B56DC">
            <w:pPr>
              <w:jc w:val="center"/>
            </w:pPr>
            <w:r w:rsidRPr="006B4D43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242A7238" w14:textId="2E66D8FD" w:rsidR="004B56DC" w:rsidRPr="004B56DC" w:rsidRDefault="004B56DC" w:rsidP="004B56DC">
            <w:pPr>
              <w:spacing w:after="0"/>
              <w:ind w:left="135"/>
            </w:pP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3CD677CE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5F46C9BB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39B6000C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просторы.</w:t>
            </w:r>
          </w:p>
          <w:p w14:paraId="162CA288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4963EA89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19296D47" w14:textId="77777777" w:rsidR="004B56DC" w:rsidRDefault="004B56DC" w:rsidP="004B56DC">
            <w:pPr>
              <w:jc w:val="center"/>
            </w:pPr>
            <w:r w:rsidRPr="006B4D43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6551F8A9" w14:textId="77777777" w:rsidR="004B56DC" w:rsidRDefault="004B56DC" w:rsidP="004B56DC">
            <w:pPr>
              <w:jc w:val="center"/>
            </w:pPr>
            <w:r w:rsidRPr="006B4D43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4BD4A42" w14:textId="3A9F2E0A" w:rsidR="004B56DC" w:rsidRPr="00DC6A10" w:rsidRDefault="004B56DC" w:rsidP="004B56DC">
            <w:pPr>
              <w:spacing w:after="0"/>
              <w:ind w:left="135"/>
            </w:pP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623020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DC6A10" w14:paraId="4CF8A048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BEEBA9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963735B" w14:textId="77777777" w:rsidR="009035A1" w:rsidRPr="00DC6A10" w:rsidRDefault="00DC6A10" w:rsidP="0043502A">
            <w:pPr>
              <w:spacing w:after="0"/>
              <w:ind w:left="135"/>
              <w:jc w:val="center"/>
            </w:pPr>
            <w:r w:rsidRPr="00DC6A10">
              <w:t>13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4D5667" w14:textId="77777777" w:rsidR="009035A1" w:rsidRPr="00DC6A10" w:rsidRDefault="009035A1" w:rsidP="0043502A"/>
        </w:tc>
      </w:tr>
      <w:tr w:rsidR="009035A1" w:rsidRPr="00DC6A10" w14:paraId="54EEA12D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29D573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DC6A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Русские традиции.</w:t>
            </w:r>
          </w:p>
        </w:tc>
      </w:tr>
      <w:tr w:rsidR="004B56DC" w:rsidRPr="00DC6A10" w14:paraId="443437E2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61AA13B0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54C226B2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 русского мира.</w:t>
            </w:r>
          </w:p>
          <w:p w14:paraId="375359C0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13A6E17C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5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04251782" w14:textId="77777777" w:rsidR="004B56DC" w:rsidRDefault="004B56DC" w:rsidP="004B56DC">
            <w:pPr>
              <w:jc w:val="center"/>
            </w:pPr>
            <w:r w:rsidRPr="00270644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1E039851" w14:textId="77777777" w:rsidR="004B56DC" w:rsidRDefault="004B56DC" w:rsidP="004B56DC">
            <w:pPr>
              <w:jc w:val="center"/>
            </w:pPr>
            <w:r w:rsidRPr="00270644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0AF716D9" w14:textId="47E2AB20" w:rsidR="004B56DC" w:rsidRPr="00DC6A10" w:rsidRDefault="004B56DC" w:rsidP="004B56DC">
            <w:pPr>
              <w:spacing w:after="0"/>
              <w:ind w:left="135"/>
            </w:pP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52C96DDD" w14:textId="77777777" w:rsidTr="004B56DC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2250A3A8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0AA3339C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Тепло родного дома.</w:t>
            </w:r>
          </w:p>
          <w:p w14:paraId="31FF9767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56018F2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42A9BD2D" w14:textId="77777777" w:rsidR="004B56DC" w:rsidRDefault="004B56DC" w:rsidP="004B56DC">
            <w:pPr>
              <w:jc w:val="center"/>
            </w:pPr>
            <w:r w:rsidRPr="00270644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04CB4935" w14:textId="77777777" w:rsidR="004B56DC" w:rsidRDefault="004B56DC" w:rsidP="004B56DC">
            <w:pPr>
              <w:jc w:val="center"/>
            </w:pPr>
            <w:r w:rsidRPr="00270644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05C43246" w14:textId="5DCBCB6E" w:rsidR="004B56DC" w:rsidRPr="00DC6A10" w:rsidRDefault="004B56DC" w:rsidP="004B56DC">
            <w:pPr>
              <w:spacing w:after="0"/>
              <w:ind w:left="135"/>
            </w:pP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1A2536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DC6A10" w14:paraId="583FB675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88873D" w14:textId="77777777" w:rsidR="009035A1" w:rsidRPr="00DC6A10" w:rsidRDefault="009035A1" w:rsidP="00DC6A10">
            <w:pPr>
              <w:spacing w:after="0" w:line="240" w:lineRule="auto"/>
              <w:ind w:left="135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54B8DB5E" w14:textId="77777777" w:rsidR="009035A1" w:rsidRPr="00DC6A10" w:rsidRDefault="00DC6A10" w:rsidP="0043502A">
            <w:pPr>
              <w:spacing w:after="0"/>
              <w:ind w:left="135"/>
              <w:jc w:val="center"/>
            </w:pPr>
            <w:r w:rsidRPr="00DC6A10">
              <w:t>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C4856E" w14:textId="77777777" w:rsidR="009035A1" w:rsidRPr="00DC6A10" w:rsidRDefault="009035A1" w:rsidP="0043502A"/>
        </w:tc>
      </w:tr>
      <w:tr w:rsidR="009035A1" w:rsidRPr="00DC6A10" w14:paraId="12001FFC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479D1E" w14:textId="77777777" w:rsidR="009035A1" w:rsidRPr="00DC6A10" w:rsidRDefault="009035A1" w:rsidP="00DC6A10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C6A1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DC6A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Русский характер – русская душа.</w:t>
            </w:r>
          </w:p>
          <w:p w14:paraId="19634FFB" w14:textId="77777777" w:rsidR="009035A1" w:rsidRPr="00DC6A10" w:rsidRDefault="009035A1" w:rsidP="00DC6A10">
            <w:pPr>
              <w:spacing w:after="0" w:line="240" w:lineRule="auto"/>
              <w:ind w:left="135"/>
            </w:pPr>
          </w:p>
        </w:tc>
      </w:tr>
      <w:tr w:rsidR="004B56DC" w:rsidRPr="00DC6A10" w14:paraId="3780F5B9" w14:textId="77777777" w:rsidTr="00935096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29D7CB2F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569A8C3C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до ордена – была бы Родина.</w:t>
            </w:r>
          </w:p>
          <w:p w14:paraId="0202C28D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EEE4C27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56EC3F19" w14:textId="77777777" w:rsidR="004B56DC" w:rsidRDefault="004B56DC" w:rsidP="004B56DC">
            <w:pPr>
              <w:jc w:val="center"/>
            </w:pPr>
            <w:r w:rsidRPr="00E33442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403D8523" w14:textId="77777777" w:rsidR="004B56DC" w:rsidRDefault="004B56DC" w:rsidP="004B56DC">
            <w:pPr>
              <w:jc w:val="center"/>
            </w:pPr>
            <w:r w:rsidRPr="00E33442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3296E81" w14:textId="5C1CDCD9" w:rsidR="004B56DC" w:rsidRPr="00DC6A10" w:rsidRDefault="004B56DC" w:rsidP="004B56DC">
            <w:pPr>
              <w:spacing w:after="0"/>
              <w:ind w:left="135"/>
            </w:pP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1E8E5048" w14:textId="77777777" w:rsidTr="00935096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695F9026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1229E8C2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Загадки русской души.</w:t>
            </w:r>
          </w:p>
          <w:p w14:paraId="6CD323FB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7B18354A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6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6AC1414E" w14:textId="77777777" w:rsidR="004B56DC" w:rsidRDefault="004B56DC" w:rsidP="004B56DC">
            <w:pPr>
              <w:jc w:val="center"/>
            </w:pPr>
            <w:r w:rsidRPr="00E33442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12F33D0F" w14:textId="77777777" w:rsidR="004B56DC" w:rsidRDefault="004B56DC" w:rsidP="004B56DC">
            <w:pPr>
              <w:jc w:val="center"/>
            </w:pPr>
            <w:r w:rsidRPr="00E33442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87A1542" w14:textId="5A515203" w:rsidR="004B56DC" w:rsidRPr="00DC6A10" w:rsidRDefault="004B56DC" w:rsidP="004B56DC">
            <w:pPr>
              <w:spacing w:after="0"/>
              <w:ind w:left="135"/>
            </w:pP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14D79917" w14:textId="77777777" w:rsidTr="00935096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54AAA2B0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31300D2F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ваших ровесниках.</w:t>
            </w:r>
          </w:p>
          <w:p w14:paraId="1B769659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2F7298BE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5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5A5A84A4" w14:textId="77777777" w:rsidR="004B56DC" w:rsidRPr="00DC6A10" w:rsidRDefault="004B56DC" w:rsidP="004B56DC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5D9F7CB1" w14:textId="77777777" w:rsidR="004B56DC" w:rsidRPr="00DC6A10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4A7F6878" w14:textId="7CC42D7B" w:rsidR="004B56DC" w:rsidRPr="00DC6A10" w:rsidRDefault="004B56DC" w:rsidP="004B56DC">
            <w:pPr>
              <w:spacing w:after="0"/>
              <w:ind w:left="135"/>
            </w:pP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lastRenderedPageBreak/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4B56DC" w:rsidRPr="00DC6A10" w14:paraId="1E055EF6" w14:textId="77777777" w:rsidTr="00935096">
        <w:trPr>
          <w:trHeight w:val="144"/>
          <w:tblCellSpacing w:w="20" w:type="nil"/>
        </w:trPr>
        <w:tc>
          <w:tcPr>
            <w:tcW w:w="628" w:type="dxa"/>
            <w:tcMar>
              <w:top w:w="50" w:type="dxa"/>
              <w:left w:w="100" w:type="dxa"/>
            </w:tcMar>
            <w:vAlign w:val="center"/>
          </w:tcPr>
          <w:p w14:paraId="2E18C480" w14:textId="77777777" w:rsidR="004B56DC" w:rsidRPr="00DC6A10" w:rsidRDefault="004B56DC" w:rsidP="004B56DC">
            <w:pPr>
              <w:spacing w:after="0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734" w:type="dxa"/>
            <w:tcMar>
              <w:top w:w="50" w:type="dxa"/>
              <w:left w:w="100" w:type="dxa"/>
            </w:tcMar>
            <w:vAlign w:val="center"/>
          </w:tcPr>
          <w:p w14:paraId="07371E5F" w14:textId="77777777" w:rsidR="004B56DC" w:rsidRPr="00DC6A10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Лишь слову жизнь дана.</w:t>
            </w:r>
          </w:p>
          <w:p w14:paraId="6894DB01" w14:textId="77777777" w:rsidR="004B56DC" w:rsidRPr="00DC6A10" w:rsidRDefault="004B56DC" w:rsidP="004B56DC">
            <w:pPr>
              <w:spacing w:after="0" w:line="240" w:lineRule="auto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1A2B3EB" w14:textId="77777777" w:rsidR="004B56DC" w:rsidRPr="00DC6A10" w:rsidRDefault="004B56DC" w:rsidP="004B56DC">
            <w:pPr>
              <w:spacing w:after="0"/>
              <w:ind w:left="135"/>
              <w:jc w:val="center"/>
            </w:pPr>
            <w:r w:rsidRPr="00DC6A10">
              <w:t>2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</w:tcPr>
          <w:p w14:paraId="49DD1031" w14:textId="77777777" w:rsidR="004B56DC" w:rsidRDefault="004B56DC" w:rsidP="004B56DC">
            <w:pPr>
              <w:jc w:val="center"/>
            </w:pPr>
            <w:r w:rsidRPr="00937001">
              <w:t>0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</w:tcPr>
          <w:p w14:paraId="40C30F21" w14:textId="77777777" w:rsidR="004B56DC" w:rsidRDefault="004B56DC" w:rsidP="004B56DC">
            <w:pPr>
              <w:jc w:val="center"/>
            </w:pPr>
            <w:r w:rsidRPr="00937001"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</w:tcPr>
          <w:p w14:paraId="16282AF9" w14:textId="0D11B336" w:rsidR="004B56DC" w:rsidRPr="00DC6A10" w:rsidRDefault="004B56DC" w:rsidP="004B56DC">
            <w:pPr>
              <w:spacing w:after="0"/>
              <w:ind w:left="135"/>
            </w:pP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4B56DC">
              <w:rPr>
                <w:color w:val="000000"/>
                <w:w w:val="97"/>
                <w:sz w:val="24"/>
                <w:szCs w:val="24"/>
              </w:rPr>
              <w:t>://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4B56DC">
              <w:rPr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4B56DC">
              <w:rPr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-7-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4B56DC">
              <w:rPr>
                <w:color w:val="000000"/>
                <w:w w:val="97"/>
                <w:sz w:val="24"/>
                <w:szCs w:val="24"/>
              </w:rPr>
              <w:t>.</w:t>
            </w:r>
            <w:r w:rsidRPr="00730A8F">
              <w:rPr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DC6A10" w14:paraId="04FE8D11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18C84D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04C91003" w14:textId="77777777" w:rsidR="009035A1" w:rsidRPr="00DC6A10" w:rsidRDefault="00DC6A10" w:rsidP="0043502A">
            <w:pPr>
              <w:spacing w:after="0"/>
              <w:ind w:left="135"/>
              <w:jc w:val="center"/>
            </w:pPr>
            <w:r w:rsidRPr="00DC6A10">
              <w:t>12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77F4FE" w14:textId="77777777" w:rsidR="009035A1" w:rsidRPr="00DC6A10" w:rsidRDefault="009035A1" w:rsidP="0043502A"/>
        </w:tc>
      </w:tr>
      <w:tr w:rsidR="009035A1" w:rsidRPr="00DC6A10" w14:paraId="4CA83835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768205" w14:textId="77777777" w:rsidR="009035A1" w:rsidRPr="00DC6A10" w:rsidRDefault="009035A1" w:rsidP="0043502A">
            <w:pPr>
              <w:spacing w:after="0"/>
              <w:ind w:left="135"/>
            </w:pP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4166C02D" w14:textId="77777777" w:rsidR="009035A1" w:rsidRPr="00DC6A10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E74755" w14:textId="77777777" w:rsidR="009035A1" w:rsidRPr="00DC6A10" w:rsidRDefault="009035A1" w:rsidP="0043502A"/>
        </w:tc>
      </w:tr>
      <w:tr w:rsidR="009035A1" w14:paraId="04A68DED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812929" w14:textId="77777777" w:rsidR="009035A1" w:rsidRPr="00DC6A10" w:rsidRDefault="009035A1" w:rsidP="0043502A">
            <w:pPr>
              <w:spacing w:after="0"/>
              <w:ind w:left="135"/>
            </w:pPr>
            <w:r w:rsidRPr="00DC6A1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14:paraId="3214F6EB" w14:textId="77777777" w:rsidR="009035A1" w:rsidRDefault="00DC6A10" w:rsidP="0043502A">
            <w:pPr>
              <w:spacing w:after="0"/>
              <w:ind w:left="135"/>
              <w:jc w:val="center"/>
            </w:pPr>
            <w:r w:rsidRPr="00DC6A10">
              <w:t>34</w:t>
            </w:r>
          </w:p>
        </w:tc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14:paraId="695153EF" w14:textId="77777777" w:rsidR="009035A1" w:rsidRDefault="00DC6A10" w:rsidP="004350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14:paraId="700DEB5C" w14:textId="77777777" w:rsidR="009035A1" w:rsidRDefault="00DC6A10" w:rsidP="0043502A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3007" w:type="dxa"/>
            <w:tcMar>
              <w:top w:w="50" w:type="dxa"/>
              <w:left w:w="100" w:type="dxa"/>
            </w:tcMar>
            <w:vAlign w:val="center"/>
          </w:tcPr>
          <w:p w14:paraId="610B2C12" w14:textId="77777777" w:rsidR="009035A1" w:rsidRDefault="009035A1" w:rsidP="0043502A"/>
        </w:tc>
      </w:tr>
    </w:tbl>
    <w:p w14:paraId="049F7958" w14:textId="77777777" w:rsidR="009035A1" w:rsidRPr="00BB147A" w:rsidRDefault="009035A1" w:rsidP="009035A1">
      <w:pPr>
        <w:spacing w:after="0"/>
        <w:ind w:left="120"/>
        <w:jc w:val="center"/>
      </w:pPr>
      <w:r w:rsidRPr="00BB147A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74FED9F1" w14:textId="709BD737" w:rsidR="009035A1" w:rsidRPr="00BB147A" w:rsidRDefault="009035A1" w:rsidP="009035A1">
      <w:pPr>
        <w:spacing w:after="0"/>
        <w:ind w:left="120"/>
        <w:jc w:val="center"/>
      </w:pPr>
      <w:r w:rsidRPr="00BB147A">
        <w:rPr>
          <w:rFonts w:ascii="Times New Roman" w:hAnsi="Times New Roman"/>
          <w:b/>
          <w:color w:val="000000"/>
          <w:sz w:val="28"/>
        </w:rPr>
        <w:t>8</w:t>
      </w:r>
      <w:r w:rsidR="00A73295">
        <w:rPr>
          <w:rFonts w:ascii="Times New Roman" w:hAnsi="Times New Roman"/>
          <w:b/>
          <w:color w:val="000000"/>
          <w:sz w:val="28"/>
        </w:rPr>
        <w:t xml:space="preserve"> </w:t>
      </w:r>
      <w:r w:rsidRPr="00BB147A">
        <w:rPr>
          <w:rFonts w:ascii="Times New Roman" w:hAnsi="Times New Roman"/>
          <w:b/>
          <w:color w:val="000000"/>
          <w:sz w:val="28"/>
        </w:rPr>
        <w:t>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4"/>
        <w:gridCol w:w="1756"/>
        <w:gridCol w:w="864"/>
        <w:gridCol w:w="1660"/>
        <w:gridCol w:w="1722"/>
        <w:gridCol w:w="2927"/>
      </w:tblGrid>
      <w:tr w:rsidR="009035A1" w:rsidRPr="00BB147A" w14:paraId="3C64D6CB" w14:textId="77777777" w:rsidTr="00742F45">
        <w:trPr>
          <w:trHeight w:val="144"/>
          <w:tblCellSpacing w:w="20" w:type="nil"/>
        </w:trPr>
        <w:tc>
          <w:tcPr>
            <w:tcW w:w="6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FBDC7F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C46EE59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7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3289B3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5D968CE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9652F9" w14:textId="77777777" w:rsidR="009035A1" w:rsidRPr="00BB147A" w:rsidRDefault="009035A1" w:rsidP="0043502A">
            <w:pPr>
              <w:spacing w:after="0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F9CD69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749FC68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9035A1" w:rsidRPr="00BB147A" w14:paraId="507C3C96" w14:textId="77777777" w:rsidTr="00742F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910400" w14:textId="77777777" w:rsidR="009035A1" w:rsidRPr="00BB147A" w:rsidRDefault="009035A1" w:rsidP="004350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53327D" w14:textId="77777777" w:rsidR="009035A1" w:rsidRPr="00BB147A" w:rsidRDefault="009035A1" w:rsidP="0043502A"/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2BC4D1FC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8B86BAB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16073EAA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EFBB46F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0945D467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6F2313C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579F05" w14:textId="77777777" w:rsidR="009035A1" w:rsidRPr="00BB147A" w:rsidRDefault="009035A1" w:rsidP="0043502A"/>
        </w:tc>
      </w:tr>
      <w:tr w:rsidR="009035A1" w:rsidRPr="00BB147A" w14:paraId="4BE03419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2D220E" w14:textId="77777777" w:rsidR="009035A1" w:rsidRPr="00BB147A" w:rsidRDefault="009035A1" w:rsidP="0043502A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B147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Раздел 1. 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Россия – Родина моя.</w:t>
            </w:r>
          </w:p>
          <w:p w14:paraId="63804B93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742F45" w:rsidRPr="00BB147A" w14:paraId="0AC1A3DB" w14:textId="77777777" w:rsidTr="00742F45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733B79EC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AC564F8" w14:textId="77777777" w:rsidR="00742F45" w:rsidRPr="00BB147A" w:rsidRDefault="00742F45" w:rsidP="00742F4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Преданья старины глубокой.</w:t>
            </w:r>
          </w:p>
          <w:p w14:paraId="4BC14094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4FD752B2" w14:textId="38F6862F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3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128C43D8" w14:textId="7B14C4E7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A136C65" w14:textId="66D2CB26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463217A3" w14:textId="2E8D7B91" w:rsidR="00742F45" w:rsidRPr="00742F45" w:rsidRDefault="00742F45" w:rsidP="00742F45">
            <w:pPr>
              <w:spacing w:after="0"/>
              <w:ind w:left="135"/>
            </w:pP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4B4D00B6" w14:textId="77777777" w:rsidTr="00742F45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41B7C1A7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18D0D3E" w14:textId="64415213" w:rsidR="00742F45" w:rsidRPr="00BB147A" w:rsidRDefault="00742F45" w:rsidP="00742F45">
            <w:pPr>
              <w:spacing w:after="0"/>
              <w:ind w:left="135"/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земли русской.</w:t>
            </w: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5B41DABD" w14:textId="64868666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4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08716EFD" w14:textId="3FC86D1C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02BB89B9" w14:textId="070EB221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6F9F3F51" w14:textId="04CA276C" w:rsidR="00742F45" w:rsidRPr="00742F45" w:rsidRDefault="00742F45" w:rsidP="00742F45">
            <w:pPr>
              <w:spacing w:after="0"/>
              <w:ind w:left="135"/>
            </w:pP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50EE3A43" w14:textId="77777777" w:rsidTr="00742F45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64212174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8A87FE4" w14:textId="77777777" w:rsidR="00742F45" w:rsidRPr="00BB147A" w:rsidRDefault="00742F45" w:rsidP="00742F45">
            <w:pPr>
              <w:spacing w:after="0"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просторы.</w:t>
            </w:r>
          </w:p>
          <w:p w14:paraId="660D4916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26B9CB0D" w14:textId="17DEE248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5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40AF8771" w14:textId="59D43F21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8EBCC19" w14:textId="3E86B619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7901B0F2" w14:textId="5A57011F" w:rsidR="00742F45" w:rsidRPr="00BB147A" w:rsidRDefault="00742F45" w:rsidP="00742F45">
            <w:pPr>
              <w:spacing w:after="0"/>
              <w:ind w:left="135"/>
            </w:pP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164322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BB147A" w14:paraId="3AF2ED27" w14:textId="77777777" w:rsidTr="00742F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A6B399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0744C68F" w14:textId="57AA984F" w:rsidR="009035A1" w:rsidRPr="00BB147A" w:rsidRDefault="00942A4D" w:rsidP="0043502A">
            <w:pPr>
              <w:spacing w:after="0"/>
              <w:ind w:left="135"/>
              <w:jc w:val="center"/>
            </w:pPr>
            <w:r w:rsidRPr="00BB147A">
              <w:t>12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82047C" w14:textId="77777777" w:rsidR="009035A1" w:rsidRPr="00BB147A" w:rsidRDefault="009035A1" w:rsidP="0043502A"/>
        </w:tc>
      </w:tr>
      <w:tr w:rsidR="009035A1" w:rsidRPr="00BB147A" w14:paraId="2A15F320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80BE6C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Русские традиции.</w:t>
            </w:r>
          </w:p>
        </w:tc>
      </w:tr>
      <w:tr w:rsidR="00742F45" w:rsidRPr="00BB147A" w14:paraId="530F52A5" w14:textId="77777777" w:rsidTr="00742F45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271CEDD1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55E274D" w14:textId="77777777" w:rsidR="00742F45" w:rsidRPr="00BB147A" w:rsidRDefault="00742F45" w:rsidP="00742F4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Праздники русского </w:t>
            </w: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мира.</w:t>
            </w:r>
          </w:p>
          <w:p w14:paraId="1BDC2094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66DA8356" w14:textId="722868CB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lastRenderedPageBreak/>
              <w:t>5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67ED7592" w14:textId="5104A024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BC4617F" w14:textId="0411F093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57DCF77D" w14:textId="6AD8BA1C" w:rsidR="00742F45" w:rsidRPr="00BB147A" w:rsidRDefault="00742F45" w:rsidP="00742F45">
            <w:pPr>
              <w:spacing w:after="0"/>
              <w:ind w:left="135"/>
            </w:pP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lastRenderedPageBreak/>
              <w:t>literatura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14318A17" w14:textId="77777777" w:rsidTr="00742F45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0DE274C9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762B15A" w14:textId="77777777" w:rsidR="00742F45" w:rsidRPr="00BB147A" w:rsidRDefault="00742F45" w:rsidP="00742F4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Тепло родного дома.</w:t>
            </w:r>
          </w:p>
          <w:p w14:paraId="43A70BA0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7A75D356" w14:textId="555AA94D" w:rsidR="00742F45" w:rsidRPr="00BB147A" w:rsidRDefault="00742F45" w:rsidP="00742F45">
            <w:pPr>
              <w:spacing w:after="0"/>
              <w:ind w:left="135"/>
              <w:jc w:val="center"/>
            </w:pPr>
            <w:r>
              <w:t>3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15397EC2" w14:textId="3F46D932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9C09D56" w14:textId="1C0729EF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4D60C34F" w14:textId="1768C534" w:rsidR="00742F45" w:rsidRPr="00BB147A" w:rsidRDefault="00742F45" w:rsidP="00742F45">
            <w:pPr>
              <w:spacing w:after="0"/>
              <w:ind w:left="135"/>
            </w:pP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A83611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BB147A" w14:paraId="1D711462" w14:textId="77777777" w:rsidTr="00742F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6C232F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6E8E9744" w14:textId="5DF04DAC" w:rsidR="009035A1" w:rsidRPr="00BB147A" w:rsidRDefault="0043605E" w:rsidP="0043502A">
            <w:pPr>
              <w:spacing w:after="0"/>
              <w:ind w:left="135"/>
              <w:jc w:val="center"/>
            </w:pPr>
            <w: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4DF9B2" w14:textId="77777777" w:rsidR="009035A1" w:rsidRPr="00BB147A" w:rsidRDefault="009035A1" w:rsidP="0043502A"/>
        </w:tc>
      </w:tr>
      <w:tr w:rsidR="009035A1" w:rsidRPr="00BB147A" w14:paraId="3A705A54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27AAAD" w14:textId="77777777" w:rsidR="009035A1" w:rsidRPr="00BB147A" w:rsidRDefault="009035A1" w:rsidP="0043502A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Русский характер – русская душа.</w:t>
            </w:r>
          </w:p>
          <w:p w14:paraId="0ACB75BC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742F45" w:rsidRPr="00BB147A" w14:paraId="29454E83" w14:textId="77777777" w:rsidTr="00150981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034628BA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3BA9ACA" w14:textId="77777777" w:rsidR="00742F45" w:rsidRPr="00BB147A" w:rsidRDefault="00742F45" w:rsidP="00742F4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до ордена – была бы Родина.</w:t>
            </w:r>
          </w:p>
          <w:p w14:paraId="359523BD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3588DE08" w14:textId="43BB2326" w:rsidR="00742F45" w:rsidRPr="00BB147A" w:rsidRDefault="00742F45" w:rsidP="00742F45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5EBAB79D" w14:textId="59E07656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C22F2A7" w14:textId="1328AA25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23C3CABC" w14:textId="407D6080" w:rsidR="00742F45" w:rsidRPr="00BB147A" w:rsidRDefault="00742F45" w:rsidP="00742F45">
            <w:pPr>
              <w:spacing w:after="0"/>
              <w:ind w:left="135"/>
            </w:pP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7B99EB77" w14:textId="77777777" w:rsidTr="00150981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62E1C49D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527650E" w14:textId="77777777" w:rsidR="00742F45" w:rsidRPr="00BB147A" w:rsidRDefault="00742F45" w:rsidP="00742F45">
            <w:pPr>
              <w:spacing w:after="0"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Загадки русской души.</w:t>
            </w:r>
          </w:p>
          <w:p w14:paraId="0A40B0C0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6EC976EF" w14:textId="332D5959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3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41E4B013" w14:textId="1A140C4F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D43AF7A" w14:textId="0E28F564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28AFCEB6" w14:textId="24EBD695" w:rsidR="00742F45" w:rsidRPr="00BB147A" w:rsidRDefault="00742F45" w:rsidP="00742F45">
            <w:pPr>
              <w:spacing w:after="0"/>
              <w:ind w:left="135"/>
            </w:pP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2A7853F9" w14:textId="77777777" w:rsidTr="00150981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5AEB1BC8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5933759" w14:textId="77777777" w:rsidR="00742F45" w:rsidRPr="00BB147A" w:rsidRDefault="00742F45" w:rsidP="00742F4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ваших ровесниках.</w:t>
            </w:r>
          </w:p>
          <w:p w14:paraId="0895A2B3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6F8F54BD" w14:textId="6DC98864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3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68B2BAD6" w14:textId="545AA3C4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BB69E67" w14:textId="34497703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17E79629" w14:textId="0693E1EE" w:rsidR="00742F45" w:rsidRPr="00BB147A" w:rsidRDefault="00742F45" w:rsidP="00742F45">
            <w:pPr>
              <w:spacing w:after="0"/>
              <w:ind w:left="135"/>
            </w:pP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742F45" w:rsidRPr="00BB147A" w14:paraId="7D00F6A8" w14:textId="77777777" w:rsidTr="00150981">
        <w:trPr>
          <w:trHeight w:val="144"/>
          <w:tblCellSpacing w:w="20" w:type="nil"/>
        </w:trPr>
        <w:tc>
          <w:tcPr>
            <w:tcW w:w="634" w:type="dxa"/>
            <w:tcMar>
              <w:top w:w="50" w:type="dxa"/>
              <w:left w:w="100" w:type="dxa"/>
            </w:tcMar>
            <w:vAlign w:val="center"/>
          </w:tcPr>
          <w:p w14:paraId="653A5052" w14:textId="77777777" w:rsidR="00742F45" w:rsidRPr="00BB147A" w:rsidRDefault="00742F45" w:rsidP="00742F45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BBF38BC" w14:textId="77777777" w:rsidR="00742F45" w:rsidRPr="00BB147A" w:rsidRDefault="00742F45" w:rsidP="00742F4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Лишь слову жизнь дана.</w:t>
            </w:r>
          </w:p>
          <w:p w14:paraId="092843F7" w14:textId="77777777" w:rsidR="00742F45" w:rsidRPr="00BB147A" w:rsidRDefault="00742F45" w:rsidP="00742F45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68C41CF7" w14:textId="2847DB6A" w:rsidR="00742F45" w:rsidRPr="00BB147A" w:rsidRDefault="00742F45" w:rsidP="00742F45">
            <w:pPr>
              <w:spacing w:after="0"/>
              <w:ind w:left="135"/>
              <w:jc w:val="center"/>
            </w:pPr>
            <w:r w:rsidRPr="00BB147A">
              <w:t>5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46981F73" w14:textId="719A5149" w:rsidR="00742F45" w:rsidRPr="00BB147A" w:rsidRDefault="00742F45" w:rsidP="00742F4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4FB51F2" w14:textId="01677BA5" w:rsidR="00742F45" w:rsidRPr="00BB147A" w:rsidRDefault="004B56DC" w:rsidP="00742F4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</w:tcPr>
          <w:p w14:paraId="4883A295" w14:textId="724F2C18" w:rsidR="00742F45" w:rsidRPr="00BB147A" w:rsidRDefault="00742F45" w:rsidP="00742F45">
            <w:pPr>
              <w:spacing w:after="0"/>
              <w:ind w:left="135"/>
            </w:pP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https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://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pdf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.11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klasov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net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/15960-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rodnaja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russkaja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literatura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-8-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klass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uchebnik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aleksandrova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om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aristova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ma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beljaeva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-</w:t>
            </w:r>
            <w:proofErr w:type="spellStart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nv</w:t>
            </w:r>
            <w:proofErr w:type="spellEnd"/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r w:rsidRPr="00986F60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  <w:t>html</w:t>
            </w:r>
          </w:p>
        </w:tc>
      </w:tr>
      <w:tr w:rsidR="009035A1" w:rsidRPr="00BB147A" w14:paraId="4684ABD2" w14:textId="77777777" w:rsidTr="00742F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0384A4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070459EE" w14:textId="2B5CF4C0" w:rsidR="009035A1" w:rsidRPr="00BB147A" w:rsidRDefault="00CD31EC" w:rsidP="0043502A">
            <w:pPr>
              <w:spacing w:after="0"/>
              <w:ind w:left="135"/>
              <w:jc w:val="center"/>
            </w:pPr>
            <w:r w:rsidRPr="00BB147A">
              <w:t>1</w:t>
            </w:r>
            <w:r w:rsidR="00BB147A" w:rsidRPr="00BB147A">
              <w:t>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FAA47A" w14:textId="77777777" w:rsidR="009035A1" w:rsidRPr="00BB147A" w:rsidRDefault="009035A1" w:rsidP="0043502A"/>
        </w:tc>
      </w:tr>
      <w:tr w:rsidR="009035A1" w:rsidRPr="00BB147A" w14:paraId="36E36C66" w14:textId="77777777" w:rsidTr="00742F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C06669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7225C327" w14:textId="77777777" w:rsidR="009035A1" w:rsidRPr="00BB147A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BC966C" w14:textId="77777777" w:rsidR="009035A1" w:rsidRPr="00BB147A" w:rsidRDefault="009035A1" w:rsidP="0043502A"/>
        </w:tc>
      </w:tr>
      <w:tr w:rsidR="009035A1" w14:paraId="0DCE7244" w14:textId="77777777" w:rsidTr="00742F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C2639D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14:paraId="357460B7" w14:textId="0CF81E2D" w:rsidR="009035A1" w:rsidRDefault="00BB147A" w:rsidP="0043502A">
            <w:pPr>
              <w:spacing w:after="0"/>
              <w:ind w:left="135"/>
              <w:jc w:val="center"/>
            </w:pPr>
            <w:r w:rsidRPr="00BB147A">
              <w:t>34</w:t>
            </w:r>
          </w:p>
        </w:tc>
        <w:tc>
          <w:tcPr>
            <w:tcW w:w="1660" w:type="dxa"/>
            <w:tcMar>
              <w:top w:w="50" w:type="dxa"/>
              <w:left w:w="100" w:type="dxa"/>
            </w:tcMar>
            <w:vAlign w:val="center"/>
          </w:tcPr>
          <w:p w14:paraId="4CAF2EC9" w14:textId="37E3E43D" w:rsidR="009035A1" w:rsidRDefault="00A73295" w:rsidP="004350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7A2BAD8" w14:textId="74FE9D70" w:rsidR="009035A1" w:rsidRDefault="004B56DC" w:rsidP="0043502A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927" w:type="dxa"/>
            <w:tcMar>
              <w:top w:w="50" w:type="dxa"/>
              <w:left w:w="100" w:type="dxa"/>
            </w:tcMar>
            <w:vAlign w:val="center"/>
          </w:tcPr>
          <w:p w14:paraId="38E6EAE7" w14:textId="77777777" w:rsidR="009035A1" w:rsidRDefault="009035A1" w:rsidP="0043502A"/>
        </w:tc>
      </w:tr>
    </w:tbl>
    <w:p w14:paraId="44026615" w14:textId="77777777" w:rsidR="009035A1" w:rsidRDefault="009035A1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highlight w:val="yellow"/>
        </w:rPr>
      </w:pPr>
    </w:p>
    <w:p w14:paraId="03FAC95B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1961ACD7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06B16663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5CA16C04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6C88FF42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7075367B" w14:textId="77777777" w:rsidR="00BB147A" w:rsidRDefault="00BB147A" w:rsidP="009035A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2B130321" w14:textId="5EB56875" w:rsidR="009035A1" w:rsidRPr="00BB147A" w:rsidRDefault="009035A1" w:rsidP="009035A1">
      <w:pPr>
        <w:spacing w:after="0"/>
        <w:ind w:left="120"/>
        <w:jc w:val="center"/>
      </w:pPr>
      <w:r w:rsidRPr="00BB147A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14:paraId="136BD81E" w14:textId="5BB7EEB0" w:rsidR="009035A1" w:rsidRPr="00BB147A" w:rsidRDefault="009035A1" w:rsidP="009035A1">
      <w:pPr>
        <w:spacing w:after="0"/>
        <w:ind w:left="120"/>
        <w:jc w:val="center"/>
      </w:pPr>
      <w:r w:rsidRPr="00BB147A">
        <w:rPr>
          <w:rFonts w:ascii="Times New Roman" w:hAnsi="Times New Roman"/>
          <w:b/>
          <w:color w:val="000000"/>
          <w:sz w:val="28"/>
        </w:rPr>
        <w:t>9</w:t>
      </w:r>
      <w:r w:rsidR="00BB147A">
        <w:rPr>
          <w:rFonts w:ascii="Times New Roman" w:hAnsi="Times New Roman"/>
          <w:b/>
          <w:color w:val="000000"/>
          <w:sz w:val="28"/>
        </w:rPr>
        <w:t xml:space="preserve"> </w:t>
      </w:r>
      <w:r w:rsidRPr="00BB147A">
        <w:rPr>
          <w:rFonts w:ascii="Times New Roman" w:hAnsi="Times New Roman"/>
          <w:b/>
          <w:color w:val="000000"/>
          <w:sz w:val="28"/>
        </w:rPr>
        <w:t>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1893"/>
        <w:gridCol w:w="922"/>
        <w:gridCol w:w="1789"/>
        <w:gridCol w:w="1856"/>
        <w:gridCol w:w="2431"/>
      </w:tblGrid>
      <w:tr w:rsidR="009035A1" w:rsidRPr="00BB147A" w14:paraId="0C9B1CEA" w14:textId="77777777" w:rsidTr="004B56DC">
        <w:trPr>
          <w:trHeight w:val="144"/>
          <w:tblCellSpacing w:w="20" w:type="nil"/>
        </w:trPr>
        <w:tc>
          <w:tcPr>
            <w:tcW w:w="6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4EA32F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2D702F7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8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997CC0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4537C03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1C95AA8" w14:textId="77777777" w:rsidR="009035A1" w:rsidRPr="00BB147A" w:rsidRDefault="009035A1" w:rsidP="0043502A">
            <w:pPr>
              <w:spacing w:after="0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A79129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B789939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9035A1" w:rsidRPr="00BB147A" w14:paraId="4CBB70A2" w14:textId="77777777" w:rsidTr="004B5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B10491" w14:textId="77777777" w:rsidR="009035A1" w:rsidRPr="00BB147A" w:rsidRDefault="009035A1" w:rsidP="004350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08F40F" w14:textId="77777777" w:rsidR="009035A1" w:rsidRPr="00BB147A" w:rsidRDefault="009035A1" w:rsidP="0043502A"/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6987C4EE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89AC45E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046BFED4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E1BB2BA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47A46DC0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A1332F9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97343B" w14:textId="77777777" w:rsidR="009035A1" w:rsidRPr="00BB147A" w:rsidRDefault="009035A1" w:rsidP="0043502A"/>
        </w:tc>
      </w:tr>
      <w:tr w:rsidR="009035A1" w:rsidRPr="00BB147A" w14:paraId="6662A2D0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DDCCF57" w14:textId="77777777" w:rsidR="009035A1" w:rsidRPr="00BB147A" w:rsidRDefault="009035A1" w:rsidP="0043502A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B147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Раздел 1. 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Россия – Родина моя.</w:t>
            </w:r>
          </w:p>
          <w:p w14:paraId="2B0B2A4D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4B56DC" w:rsidRPr="00A90766" w14:paraId="3560D561" w14:textId="77777777" w:rsidTr="004B56DC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10CF368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700FF7F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Преданья старины глубокой.</w:t>
            </w:r>
          </w:p>
          <w:p w14:paraId="18E2C190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4E2870A0" w14:textId="6FBB783B" w:rsidR="004B56DC" w:rsidRPr="00BB147A" w:rsidRDefault="004B56DC" w:rsidP="004B56DC">
            <w:pPr>
              <w:spacing w:after="0"/>
              <w:ind w:left="135"/>
              <w:jc w:val="center"/>
            </w:pPr>
            <w:r>
              <w:t>5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007596A0" w14:textId="66EAD4BC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3A202C33" w14:textId="59F024A9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7F4C8395" w14:textId="10B5E3C9" w:rsidR="004B56DC" w:rsidRPr="00BB147A" w:rsidRDefault="004B56DC" w:rsidP="004B56DC">
            <w:pPr>
              <w:spacing w:after="0"/>
              <w:ind w:left="135"/>
              <w:rPr>
                <w:lang w:val="en-US"/>
              </w:rPr>
            </w:pPr>
            <w:r w:rsidRPr="005B0D71">
              <w:rPr>
                <w:lang w:val="en-US"/>
              </w:rPr>
              <w:t>https</w:t>
            </w:r>
            <w:r w:rsidRPr="005B0D71">
              <w:rPr>
                <w:lang w:val="tt-RU"/>
              </w:rPr>
              <w:t>: /</w:t>
            </w:r>
            <w:r w:rsidRPr="005B0D71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4B56DC" w:rsidRPr="00A90766" w14:paraId="783B4C37" w14:textId="77777777" w:rsidTr="004B56DC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EE6B397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84A163" w14:textId="7C56A677" w:rsidR="004B56DC" w:rsidRPr="00BB147A" w:rsidRDefault="004B56DC" w:rsidP="004B56DC">
            <w:pPr>
              <w:spacing w:after="0"/>
              <w:ind w:left="135"/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земли русской.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223044A2" w14:textId="17E13642" w:rsidR="004B56DC" w:rsidRPr="00BB147A" w:rsidRDefault="004B56DC" w:rsidP="004B56DC">
            <w:pPr>
              <w:spacing w:after="0"/>
              <w:ind w:left="135"/>
              <w:jc w:val="center"/>
            </w:pPr>
            <w:r>
              <w:t>5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30C5C362" w14:textId="6CBB449A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2DE559D9" w14:textId="6743C6A6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52B4AC1A" w14:textId="2CF05855" w:rsidR="004B56DC" w:rsidRPr="00BB147A" w:rsidRDefault="004B56DC" w:rsidP="004B56DC">
            <w:pPr>
              <w:spacing w:after="0"/>
              <w:ind w:left="135"/>
              <w:rPr>
                <w:lang w:val="en-US"/>
              </w:rPr>
            </w:pPr>
            <w:r w:rsidRPr="005B0D71">
              <w:rPr>
                <w:lang w:val="en-US"/>
              </w:rPr>
              <w:t>https</w:t>
            </w:r>
            <w:r w:rsidRPr="005B0D71">
              <w:rPr>
                <w:lang w:val="tt-RU"/>
              </w:rPr>
              <w:t>: /</w:t>
            </w:r>
            <w:r w:rsidRPr="005B0D71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4B56DC" w:rsidRPr="00A90766" w14:paraId="1E06DA6C" w14:textId="77777777" w:rsidTr="004B56DC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5E7D3F7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33D22D6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Родные просторы.</w:t>
            </w:r>
          </w:p>
          <w:p w14:paraId="79BB797A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283039DA" w14:textId="1EBE6EAA" w:rsidR="004B56DC" w:rsidRPr="00BB147A" w:rsidRDefault="004B56DC" w:rsidP="004B56DC">
            <w:pPr>
              <w:spacing w:after="0"/>
              <w:ind w:left="135"/>
              <w:jc w:val="center"/>
            </w:pPr>
            <w:r>
              <w:t>4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5D2835D6" w14:textId="2E28AE24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6AA6442E" w14:textId="69AD5AC4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07929911" w14:textId="1B798534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5B0D71">
              <w:rPr>
                <w:lang w:val="en-US"/>
              </w:rPr>
              <w:t>https</w:t>
            </w:r>
            <w:r w:rsidRPr="005B0D71">
              <w:rPr>
                <w:lang w:val="tt-RU"/>
              </w:rPr>
              <w:t>: /</w:t>
            </w:r>
            <w:r w:rsidRPr="005B0D71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9035A1" w:rsidRPr="00BB147A" w14:paraId="69907A0B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0BE63D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0C8C89D4" w14:textId="711452AE" w:rsidR="009035A1" w:rsidRPr="00BB147A" w:rsidRDefault="00A73295" w:rsidP="0043502A">
            <w:pPr>
              <w:spacing w:after="0"/>
              <w:ind w:left="135"/>
              <w:jc w:val="center"/>
            </w:pPr>
            <w:r>
              <w:t>14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90516D" w14:textId="77777777" w:rsidR="009035A1" w:rsidRPr="00BB147A" w:rsidRDefault="009035A1" w:rsidP="0043502A"/>
        </w:tc>
      </w:tr>
      <w:tr w:rsidR="009035A1" w:rsidRPr="00BB147A" w14:paraId="2B2E3500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A6E1B8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Русские традиции.</w:t>
            </w:r>
          </w:p>
        </w:tc>
      </w:tr>
      <w:tr w:rsidR="004B56DC" w:rsidRPr="00A90766" w14:paraId="48559926" w14:textId="77777777" w:rsidTr="004B56DC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6B3FCB8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D9B2375" w14:textId="77777777" w:rsidR="004B56DC" w:rsidRPr="00BB147A" w:rsidRDefault="004B56DC" w:rsidP="004B56D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 русского мира.</w:t>
            </w:r>
          </w:p>
          <w:p w14:paraId="61F2EFC4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3FE512A3" w14:textId="77545A90" w:rsidR="004B56DC" w:rsidRPr="00BB147A" w:rsidRDefault="004B56DC" w:rsidP="004B56DC">
            <w:pPr>
              <w:spacing w:after="0"/>
              <w:ind w:left="135"/>
              <w:jc w:val="center"/>
            </w:pPr>
            <w:r>
              <w:t>5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5208C849" w14:textId="3A7FFA2E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35F886E4" w14:textId="5AAD7C8B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1A5BA1A9" w14:textId="2F4830E0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D82032">
              <w:rPr>
                <w:lang w:val="en-US"/>
              </w:rPr>
              <w:t>https</w:t>
            </w:r>
            <w:r w:rsidRPr="00D82032">
              <w:rPr>
                <w:lang w:val="tt-RU"/>
              </w:rPr>
              <w:t>: /</w:t>
            </w:r>
            <w:r w:rsidRPr="00D82032">
              <w:rPr>
                <w:lang w:val="en-US"/>
              </w:rPr>
              <w:t>/pdf.llklasov.net15960-rodnaja-ruskaja-literatura-9-klass-</w:t>
            </w:r>
            <w:r w:rsidRPr="00D82032">
              <w:rPr>
                <w:lang w:val="en-US"/>
              </w:rPr>
              <w:lastRenderedPageBreak/>
              <w:t>uchebnik-aleksandrova-om-aristova-ma-beljaeva-nv.html</w:t>
            </w:r>
          </w:p>
        </w:tc>
      </w:tr>
      <w:tr w:rsidR="004B56DC" w:rsidRPr="00A90766" w14:paraId="1889A5DD" w14:textId="77777777" w:rsidTr="004B56DC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6E12EF5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3ABF081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Тепло родного дома.</w:t>
            </w:r>
          </w:p>
          <w:p w14:paraId="57D332E9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5C55008A" w14:textId="7A2343E4" w:rsidR="004B56DC" w:rsidRPr="00BB147A" w:rsidRDefault="004B56DC" w:rsidP="004B56DC">
            <w:pPr>
              <w:spacing w:after="0"/>
              <w:ind w:left="135"/>
              <w:jc w:val="center"/>
            </w:pPr>
            <w:r>
              <w:t>3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44029D8D" w14:textId="4C8FC56D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336307E2" w14:textId="4295B3C6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793244E3" w14:textId="7F87C568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D82032">
              <w:rPr>
                <w:lang w:val="en-US"/>
              </w:rPr>
              <w:t>https</w:t>
            </w:r>
            <w:r w:rsidRPr="00D82032">
              <w:rPr>
                <w:lang w:val="tt-RU"/>
              </w:rPr>
              <w:t>: /</w:t>
            </w:r>
            <w:r w:rsidRPr="00D82032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9035A1" w:rsidRPr="00BB147A" w14:paraId="21D59622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32456B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499E10EF" w14:textId="6371E46A" w:rsidR="009035A1" w:rsidRPr="00BB147A" w:rsidRDefault="00A73295" w:rsidP="0043502A">
            <w:pPr>
              <w:spacing w:after="0"/>
              <w:ind w:left="135"/>
              <w:jc w:val="center"/>
            </w:pPr>
            <w: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FC6C5A" w14:textId="77777777" w:rsidR="009035A1" w:rsidRPr="00BB147A" w:rsidRDefault="009035A1" w:rsidP="0043502A"/>
        </w:tc>
      </w:tr>
      <w:tr w:rsidR="009035A1" w:rsidRPr="00BB147A" w14:paraId="2B0E2A03" w14:textId="77777777" w:rsidTr="004350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ED5D3D" w14:textId="77777777" w:rsidR="009035A1" w:rsidRPr="00BB147A" w:rsidRDefault="009035A1" w:rsidP="0043502A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B147A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B14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Русский характер – русская душа.</w:t>
            </w:r>
          </w:p>
          <w:p w14:paraId="421E9A31" w14:textId="77777777" w:rsidR="009035A1" w:rsidRPr="00BB147A" w:rsidRDefault="009035A1" w:rsidP="0043502A">
            <w:pPr>
              <w:spacing w:after="0"/>
              <w:ind w:left="135"/>
            </w:pPr>
          </w:p>
        </w:tc>
      </w:tr>
      <w:tr w:rsidR="004B56DC" w:rsidRPr="00A90766" w14:paraId="44997087" w14:textId="77777777" w:rsidTr="00DC7F44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96E7142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8A7EC9D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до ордена – была бы Родина.</w:t>
            </w:r>
          </w:p>
          <w:p w14:paraId="7CFBC558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61CEAF09" w14:textId="35F06C27" w:rsidR="004B56DC" w:rsidRPr="00BB147A" w:rsidRDefault="004B56DC" w:rsidP="004B56DC">
            <w:pPr>
              <w:spacing w:after="0"/>
              <w:ind w:left="135"/>
              <w:jc w:val="center"/>
            </w:pPr>
            <w:r>
              <w:t>5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511DE607" w14:textId="041E9038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030E7AC1" w14:textId="238F6D4B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5D87FA47" w14:textId="2D8C3D4E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E968A7">
              <w:rPr>
                <w:lang w:val="en-US"/>
              </w:rPr>
              <w:t>https</w:t>
            </w:r>
            <w:r w:rsidRPr="00E968A7">
              <w:rPr>
                <w:lang w:val="tt-RU"/>
              </w:rPr>
              <w:t>: /</w:t>
            </w:r>
            <w:r w:rsidRPr="00E968A7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4B56DC" w:rsidRPr="00A90766" w14:paraId="5EDAAC5B" w14:textId="77777777" w:rsidTr="00DC7F44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D7EC9C0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D2D23FF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Загадки русской души.</w:t>
            </w:r>
          </w:p>
          <w:p w14:paraId="140EBB5F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1436DF37" w14:textId="2354A4F4" w:rsidR="004B56DC" w:rsidRPr="00BB147A" w:rsidRDefault="004B56DC" w:rsidP="004B56DC">
            <w:pPr>
              <w:spacing w:after="0"/>
              <w:ind w:left="135"/>
              <w:jc w:val="center"/>
            </w:pPr>
            <w:r>
              <w:t>3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181E0132" w14:textId="797A041C" w:rsidR="004B56DC" w:rsidRPr="00BB147A" w:rsidRDefault="004B56DC" w:rsidP="004B56DC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5220A831" w14:textId="22D54CC7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49E12F26" w14:textId="78189341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E968A7">
              <w:rPr>
                <w:lang w:val="en-US"/>
              </w:rPr>
              <w:t>https</w:t>
            </w:r>
            <w:r w:rsidRPr="00E968A7">
              <w:rPr>
                <w:lang w:val="tt-RU"/>
              </w:rPr>
              <w:t>: /</w:t>
            </w:r>
            <w:r w:rsidRPr="00E968A7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4B56DC" w:rsidRPr="00A90766" w14:paraId="0088B8E0" w14:textId="77777777" w:rsidTr="00DC7F44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612F9F3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7CAA2C3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ваших ровесниках.</w:t>
            </w:r>
          </w:p>
          <w:p w14:paraId="210B9F6B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55EF91EE" w14:textId="47EEBD1A" w:rsidR="004B56DC" w:rsidRPr="00BB147A" w:rsidRDefault="004B56DC" w:rsidP="004B56DC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62BE2AEE" w14:textId="17365128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3481D3A3" w14:textId="524AF914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73A0F29F" w14:textId="61D60E1C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E968A7">
              <w:rPr>
                <w:lang w:val="en-US"/>
              </w:rPr>
              <w:t>https</w:t>
            </w:r>
            <w:r w:rsidRPr="00E968A7">
              <w:rPr>
                <w:lang w:val="tt-RU"/>
              </w:rPr>
              <w:t>: /</w:t>
            </w:r>
            <w:r w:rsidRPr="00E968A7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4B56DC" w:rsidRPr="00A90766" w14:paraId="6B95687E" w14:textId="77777777" w:rsidTr="00DC7F44">
        <w:trPr>
          <w:trHeight w:val="144"/>
          <w:tblCellSpacing w:w="20" w:type="nil"/>
        </w:trPr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8290746" w14:textId="77777777" w:rsidR="004B56DC" w:rsidRPr="00BB147A" w:rsidRDefault="004B56DC" w:rsidP="004B56DC">
            <w:pPr>
              <w:spacing w:after="0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D2E45C" w14:textId="77777777" w:rsidR="004B56DC" w:rsidRPr="00BB147A" w:rsidRDefault="004B56DC" w:rsidP="004B56D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4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Лишь слову жизнь дана.</w:t>
            </w:r>
          </w:p>
          <w:p w14:paraId="7908CE1C" w14:textId="77777777" w:rsidR="004B56DC" w:rsidRPr="00BB147A" w:rsidRDefault="004B56DC" w:rsidP="004B56DC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61D81107" w14:textId="729230B4" w:rsidR="004B56DC" w:rsidRPr="00BB147A" w:rsidRDefault="004B56DC" w:rsidP="004B56DC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39121DB9" w14:textId="0255976C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070B166E" w14:textId="4353C6BC" w:rsidR="004B56DC" w:rsidRPr="00BB147A" w:rsidRDefault="004B56DC" w:rsidP="004B56D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431" w:type="dxa"/>
            <w:tcMar>
              <w:top w:w="50" w:type="dxa"/>
              <w:left w:w="100" w:type="dxa"/>
            </w:tcMar>
          </w:tcPr>
          <w:p w14:paraId="4F6833BB" w14:textId="6BE83EC8" w:rsidR="004B56DC" w:rsidRPr="004B56DC" w:rsidRDefault="004B56DC" w:rsidP="004B56DC">
            <w:pPr>
              <w:spacing w:after="0"/>
              <w:ind w:left="135"/>
              <w:rPr>
                <w:lang w:val="en-US"/>
              </w:rPr>
            </w:pPr>
            <w:r w:rsidRPr="00E968A7">
              <w:rPr>
                <w:lang w:val="en-US"/>
              </w:rPr>
              <w:t>https</w:t>
            </w:r>
            <w:r w:rsidRPr="00E968A7">
              <w:rPr>
                <w:lang w:val="tt-RU"/>
              </w:rPr>
              <w:t>: /</w:t>
            </w:r>
            <w:r w:rsidRPr="00E968A7">
              <w:rPr>
                <w:lang w:val="en-US"/>
              </w:rPr>
              <w:t>/pdf.llklasov.net15960-rodnaja-ruskaja-literatura-9-klass-uchebnik-aleksandrova-om-aristova-ma-beljaeva-nv.html</w:t>
            </w:r>
          </w:p>
        </w:tc>
      </w:tr>
      <w:tr w:rsidR="009035A1" w:rsidRPr="00BB147A" w14:paraId="6420A3B9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D6A8A0" w14:textId="77777777" w:rsidR="009035A1" w:rsidRPr="00BB147A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0F0FEFE6" w14:textId="6C1A936E" w:rsidR="009035A1" w:rsidRPr="00BB147A" w:rsidRDefault="00A73295" w:rsidP="0043502A">
            <w:pPr>
              <w:spacing w:after="0"/>
              <w:ind w:left="135"/>
              <w:jc w:val="center"/>
            </w:pPr>
            <w:r>
              <w:t>1</w:t>
            </w:r>
            <w:r w:rsidR="001C7BD3"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730200" w14:textId="77777777" w:rsidR="009035A1" w:rsidRPr="00BB147A" w:rsidRDefault="009035A1" w:rsidP="0043502A"/>
        </w:tc>
      </w:tr>
      <w:tr w:rsidR="009035A1" w:rsidRPr="00BB147A" w14:paraId="09472CA9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35D56F" w14:textId="77777777" w:rsidR="009035A1" w:rsidRPr="00BB147A" w:rsidRDefault="009035A1" w:rsidP="0043502A">
            <w:pPr>
              <w:spacing w:after="0"/>
              <w:ind w:left="135"/>
            </w:pP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5349EC5F" w14:textId="77777777" w:rsidR="009035A1" w:rsidRPr="00BB147A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FDEBAD" w14:textId="77777777" w:rsidR="009035A1" w:rsidRPr="00BB147A" w:rsidRDefault="009035A1" w:rsidP="0043502A"/>
        </w:tc>
      </w:tr>
      <w:tr w:rsidR="009035A1" w14:paraId="6D5E84CC" w14:textId="77777777" w:rsidTr="004B5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88F696" w14:textId="77777777" w:rsidR="009035A1" w:rsidRPr="003B70F3" w:rsidRDefault="009035A1" w:rsidP="0043502A">
            <w:pPr>
              <w:spacing w:after="0"/>
              <w:ind w:left="135"/>
            </w:pPr>
            <w:r w:rsidRPr="00BB147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22" w:type="dxa"/>
            <w:tcMar>
              <w:top w:w="50" w:type="dxa"/>
              <w:left w:w="100" w:type="dxa"/>
            </w:tcMar>
            <w:vAlign w:val="center"/>
          </w:tcPr>
          <w:p w14:paraId="43688BE5" w14:textId="7F3CCF1B" w:rsidR="009035A1" w:rsidRDefault="001C7BD3" w:rsidP="0043502A">
            <w:pPr>
              <w:spacing w:after="0"/>
              <w:ind w:left="135"/>
              <w:jc w:val="center"/>
            </w:pPr>
            <w:r>
              <w:t>34</w:t>
            </w:r>
          </w:p>
        </w:tc>
        <w:tc>
          <w:tcPr>
            <w:tcW w:w="1789" w:type="dxa"/>
            <w:tcMar>
              <w:top w:w="50" w:type="dxa"/>
              <w:left w:w="100" w:type="dxa"/>
            </w:tcMar>
            <w:vAlign w:val="center"/>
          </w:tcPr>
          <w:p w14:paraId="1CCB9AE6" w14:textId="5AE23771" w:rsidR="009035A1" w:rsidRDefault="001C7BD3" w:rsidP="0043502A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14:paraId="4A0220B4" w14:textId="77777777" w:rsidR="009035A1" w:rsidRDefault="009035A1" w:rsidP="0043502A">
            <w:pPr>
              <w:spacing w:after="0"/>
              <w:ind w:left="135"/>
              <w:jc w:val="center"/>
            </w:pPr>
          </w:p>
        </w:tc>
        <w:tc>
          <w:tcPr>
            <w:tcW w:w="2431" w:type="dxa"/>
            <w:tcMar>
              <w:top w:w="50" w:type="dxa"/>
              <w:left w:w="100" w:type="dxa"/>
            </w:tcMar>
            <w:vAlign w:val="center"/>
          </w:tcPr>
          <w:p w14:paraId="4EAD673E" w14:textId="77777777" w:rsidR="009035A1" w:rsidRDefault="009035A1" w:rsidP="0043502A"/>
        </w:tc>
      </w:tr>
    </w:tbl>
    <w:p w14:paraId="5E1966B1" w14:textId="77777777" w:rsidR="009035A1" w:rsidRDefault="009035A1"/>
    <w:p w14:paraId="0F857363" w14:textId="77777777" w:rsidR="00B87BF1" w:rsidRDefault="00B87BF1"/>
    <w:p w14:paraId="0DA863B3" w14:textId="77777777" w:rsidR="00B87BF1" w:rsidRDefault="00B87BF1"/>
    <w:p w14:paraId="10058F7D" w14:textId="77777777" w:rsidR="00B87BF1" w:rsidRDefault="00B87BF1"/>
    <w:p w14:paraId="405E707F" w14:textId="77777777" w:rsidR="00B87BF1" w:rsidRDefault="00B87BF1"/>
    <w:p w14:paraId="020E99EC" w14:textId="77777777" w:rsidR="00B87BF1" w:rsidRDefault="00B87BF1"/>
    <w:p w14:paraId="0533A7CA" w14:textId="77777777" w:rsidR="00B87BF1" w:rsidRDefault="00B87BF1"/>
    <w:p w14:paraId="29B89494" w14:textId="77777777" w:rsidR="00B87BF1" w:rsidRDefault="00B87BF1"/>
    <w:p w14:paraId="2928B1F9" w14:textId="77777777" w:rsidR="00B87BF1" w:rsidRDefault="00B87BF1"/>
    <w:p w14:paraId="19405B3D" w14:textId="77777777" w:rsidR="00B87BF1" w:rsidRDefault="00B87BF1"/>
    <w:p w14:paraId="54F8F0B6" w14:textId="77777777" w:rsidR="00B87BF1" w:rsidRDefault="00B87BF1"/>
    <w:p w14:paraId="6D376B7D" w14:textId="77777777" w:rsidR="00B87BF1" w:rsidRDefault="00B87BF1"/>
    <w:p w14:paraId="02239C31" w14:textId="77777777" w:rsidR="00B87BF1" w:rsidRDefault="00B87BF1"/>
    <w:p w14:paraId="2B2BA7FE" w14:textId="77777777" w:rsidR="00B87BF1" w:rsidRDefault="00B87BF1"/>
    <w:p w14:paraId="44D88ADA" w14:textId="77777777" w:rsidR="00B87BF1" w:rsidRDefault="00B87BF1"/>
    <w:p w14:paraId="425393EE" w14:textId="77777777" w:rsidR="00B87BF1" w:rsidRDefault="00B87BF1"/>
    <w:p w14:paraId="1B5ED6EC" w14:textId="77777777" w:rsidR="00B87BF1" w:rsidRDefault="00B87BF1"/>
    <w:p w14:paraId="2067DDD3" w14:textId="77777777" w:rsidR="00B87BF1" w:rsidRDefault="00B87BF1"/>
    <w:p w14:paraId="4BB5A312" w14:textId="77777777" w:rsidR="00B87BF1" w:rsidRDefault="00B87BF1"/>
    <w:p w14:paraId="123DC4F4" w14:textId="77777777" w:rsidR="00B87BF1" w:rsidRDefault="00B87BF1"/>
    <w:p w14:paraId="5B69CCA1" w14:textId="77777777" w:rsidR="00C21A81" w:rsidRDefault="00C21A81"/>
    <w:p w14:paraId="0CFD8769" w14:textId="77777777" w:rsidR="00C21A81" w:rsidRDefault="00C21A81"/>
    <w:p w14:paraId="4819DB80" w14:textId="77777777" w:rsidR="00C21A81" w:rsidRDefault="00C21A81"/>
    <w:p w14:paraId="77B740BC" w14:textId="77777777" w:rsidR="00B87BF1" w:rsidRPr="00B87BF1" w:rsidRDefault="00B87BF1" w:rsidP="00B87BF1">
      <w:pPr>
        <w:pStyle w:val="3"/>
        <w:spacing w:before="0" w:line="240" w:lineRule="auto"/>
        <w:ind w:right="-1"/>
        <w:rPr>
          <w:rFonts w:ascii="Times New Roman" w:hAnsi="Times New Roman" w:cs="Times New Roman"/>
          <w:color w:val="000000" w:themeColor="text1"/>
        </w:rPr>
      </w:pPr>
    </w:p>
    <w:p w14:paraId="4A783603" w14:textId="77777777" w:rsidR="001C7BD3" w:rsidRDefault="001C7BD3" w:rsidP="00B87BF1">
      <w:pPr>
        <w:pStyle w:val="3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</w:rPr>
      </w:pPr>
    </w:p>
    <w:p w14:paraId="70EED261" w14:textId="77777777" w:rsidR="004B56DC" w:rsidRDefault="004B56DC" w:rsidP="00B87BF1">
      <w:pPr>
        <w:pStyle w:val="3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</w:rPr>
      </w:pPr>
    </w:p>
    <w:p w14:paraId="327AA4F9" w14:textId="77777777" w:rsidR="004B56DC" w:rsidRDefault="004B56DC" w:rsidP="00B87BF1">
      <w:pPr>
        <w:pStyle w:val="3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</w:rPr>
      </w:pPr>
    </w:p>
    <w:p w14:paraId="752BFAF7" w14:textId="77777777" w:rsidR="004B56DC" w:rsidRDefault="004B56DC" w:rsidP="00B87BF1">
      <w:pPr>
        <w:pStyle w:val="3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</w:rPr>
      </w:pPr>
    </w:p>
    <w:p w14:paraId="61EA9168" w14:textId="77777777" w:rsidR="004B56DC" w:rsidRDefault="004B56DC" w:rsidP="00B87BF1">
      <w:pPr>
        <w:pStyle w:val="3"/>
        <w:spacing w:before="0" w:line="240" w:lineRule="auto"/>
        <w:ind w:right="-1"/>
        <w:jc w:val="center"/>
        <w:rPr>
          <w:rFonts w:ascii="Times New Roman" w:hAnsi="Times New Roman" w:cs="Times New Roman"/>
          <w:color w:val="000000" w:themeColor="text1"/>
        </w:rPr>
      </w:pPr>
    </w:p>
    <w:sectPr w:rsidR="004B56DC" w:rsidSect="00DE5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C36"/>
    <w:rsid w:val="00021824"/>
    <w:rsid w:val="000A0722"/>
    <w:rsid w:val="001C7BD3"/>
    <w:rsid w:val="002164FA"/>
    <w:rsid w:val="00246127"/>
    <w:rsid w:val="003C04BE"/>
    <w:rsid w:val="003C6384"/>
    <w:rsid w:val="003C644F"/>
    <w:rsid w:val="003C786B"/>
    <w:rsid w:val="003D5166"/>
    <w:rsid w:val="0043502A"/>
    <w:rsid w:val="0043605E"/>
    <w:rsid w:val="0044344B"/>
    <w:rsid w:val="004904FF"/>
    <w:rsid w:val="004A2C92"/>
    <w:rsid w:val="004B56DC"/>
    <w:rsid w:val="005065FA"/>
    <w:rsid w:val="00527DD3"/>
    <w:rsid w:val="00545DA6"/>
    <w:rsid w:val="00553500"/>
    <w:rsid w:val="005F7B8E"/>
    <w:rsid w:val="00603203"/>
    <w:rsid w:val="00650C15"/>
    <w:rsid w:val="00663167"/>
    <w:rsid w:val="00677ED1"/>
    <w:rsid w:val="006A38B5"/>
    <w:rsid w:val="006F2D66"/>
    <w:rsid w:val="00742F45"/>
    <w:rsid w:val="008143BB"/>
    <w:rsid w:val="008C7F04"/>
    <w:rsid w:val="009035A1"/>
    <w:rsid w:val="00942A4D"/>
    <w:rsid w:val="009B4787"/>
    <w:rsid w:val="009C36E6"/>
    <w:rsid w:val="009E2553"/>
    <w:rsid w:val="00A73295"/>
    <w:rsid w:val="00A90766"/>
    <w:rsid w:val="00A95C7D"/>
    <w:rsid w:val="00AE597F"/>
    <w:rsid w:val="00B87BF1"/>
    <w:rsid w:val="00BB147A"/>
    <w:rsid w:val="00BB4173"/>
    <w:rsid w:val="00C21A81"/>
    <w:rsid w:val="00C64A8F"/>
    <w:rsid w:val="00C85C36"/>
    <w:rsid w:val="00C95B45"/>
    <w:rsid w:val="00CB1749"/>
    <w:rsid w:val="00CD31EC"/>
    <w:rsid w:val="00D40C6E"/>
    <w:rsid w:val="00D60490"/>
    <w:rsid w:val="00DB5C37"/>
    <w:rsid w:val="00DC6A10"/>
    <w:rsid w:val="00DE5DB2"/>
    <w:rsid w:val="00E20DAD"/>
    <w:rsid w:val="00E23AF5"/>
    <w:rsid w:val="00FB7E48"/>
    <w:rsid w:val="00FC523C"/>
    <w:rsid w:val="00FF0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6523A"/>
  <w15:docId w15:val="{89118180-D184-488D-B893-C81AF2539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DB2"/>
  </w:style>
  <w:style w:type="paragraph" w:styleId="1">
    <w:name w:val="heading 1"/>
    <w:basedOn w:val="a"/>
    <w:next w:val="a"/>
    <w:link w:val="10"/>
    <w:qFormat/>
    <w:rsid w:val="009035A1"/>
    <w:pPr>
      <w:keepNext/>
      <w:keepLines/>
      <w:widowControl w:val="0"/>
      <w:pBdr>
        <w:bottom w:val="single" w:sz="4" w:space="1" w:color="auto"/>
      </w:pBdr>
      <w:spacing w:before="240" w:after="0" w:line="276" w:lineRule="auto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7BF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35A1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87BF1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3">
    <w:name w:val="Body Text"/>
    <w:basedOn w:val="a"/>
    <w:link w:val="a4"/>
    <w:uiPriority w:val="99"/>
    <w:rsid w:val="00B87BF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B87BF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FB7E48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FB7E48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9B4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B47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38</Pages>
  <Words>7721</Words>
  <Characters>44016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Суханова ТВ</dc:creator>
  <cp:lastModifiedBy>Раиса Загидуллина</cp:lastModifiedBy>
  <cp:revision>7</cp:revision>
  <cp:lastPrinted>2023-09-29T08:53:00Z</cp:lastPrinted>
  <dcterms:created xsi:type="dcterms:W3CDTF">2023-09-24T19:16:00Z</dcterms:created>
  <dcterms:modified xsi:type="dcterms:W3CDTF">2023-11-05T18:56:00Z</dcterms:modified>
</cp:coreProperties>
</file>